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D" w:rsidRPr="006560A4" w:rsidRDefault="003560FD" w:rsidP="00D611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60A4">
        <w:rPr>
          <w:rFonts w:ascii="Arial" w:hAnsi="Arial" w:cs="Arial"/>
          <w:bCs/>
          <w:sz w:val="24"/>
          <w:szCs w:val="24"/>
        </w:rPr>
        <w:t>НОВОЧЕРНОРЕЧЕНСКИЙ СЕЛЬСКИЙ  СОВЕТ ДЕПУТАТОВ</w:t>
      </w:r>
    </w:p>
    <w:p w:rsidR="003560FD" w:rsidRPr="006560A4" w:rsidRDefault="003560FD" w:rsidP="00D611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60A4">
        <w:rPr>
          <w:rFonts w:ascii="Arial" w:hAnsi="Arial" w:cs="Arial"/>
          <w:bCs/>
          <w:sz w:val="24"/>
          <w:szCs w:val="24"/>
        </w:rPr>
        <w:t>КОЗУЛЬСКОГО РАЙОНА</w:t>
      </w:r>
    </w:p>
    <w:p w:rsidR="003560FD" w:rsidRPr="006560A4" w:rsidRDefault="003560FD" w:rsidP="00D611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60A4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3560FD" w:rsidRPr="006560A4" w:rsidRDefault="003560FD" w:rsidP="00D6116C">
      <w:pPr>
        <w:pStyle w:val="3"/>
        <w:tabs>
          <w:tab w:val="left" w:pos="708"/>
        </w:tabs>
        <w:rPr>
          <w:rFonts w:ascii="Arial" w:eastAsia="Calibri" w:hAnsi="Arial" w:cs="Arial"/>
          <w:b w:val="0"/>
          <w:bCs w:val="0"/>
          <w:sz w:val="24"/>
          <w:lang w:eastAsia="en-US"/>
        </w:rPr>
      </w:pPr>
    </w:p>
    <w:p w:rsidR="003560FD" w:rsidRPr="006560A4" w:rsidRDefault="003560FD" w:rsidP="00D6116C">
      <w:pPr>
        <w:pStyle w:val="3"/>
        <w:tabs>
          <w:tab w:val="left" w:pos="708"/>
        </w:tabs>
        <w:rPr>
          <w:rFonts w:ascii="Arial" w:hAnsi="Arial" w:cs="Arial"/>
          <w:b w:val="0"/>
          <w:sz w:val="24"/>
        </w:rPr>
      </w:pPr>
      <w:r w:rsidRPr="006560A4">
        <w:rPr>
          <w:rFonts w:ascii="Arial" w:hAnsi="Arial" w:cs="Arial"/>
          <w:b w:val="0"/>
          <w:sz w:val="24"/>
        </w:rPr>
        <w:t>РЕШЕНИЕ</w:t>
      </w:r>
    </w:p>
    <w:p w:rsidR="003560FD" w:rsidRPr="006560A4" w:rsidRDefault="003560FD" w:rsidP="00D611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0FD" w:rsidRPr="006560A4" w:rsidRDefault="00D6116C" w:rsidP="00D611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>22</w:t>
      </w:r>
      <w:r w:rsidR="00F73984" w:rsidRPr="006560A4">
        <w:rPr>
          <w:rFonts w:ascii="Arial" w:hAnsi="Arial" w:cs="Arial"/>
          <w:sz w:val="24"/>
          <w:szCs w:val="24"/>
        </w:rPr>
        <w:t>.</w:t>
      </w:r>
      <w:r w:rsidR="00241F75" w:rsidRPr="006560A4">
        <w:rPr>
          <w:rFonts w:ascii="Arial" w:hAnsi="Arial" w:cs="Arial"/>
          <w:sz w:val="24"/>
          <w:szCs w:val="24"/>
        </w:rPr>
        <w:t>12</w:t>
      </w:r>
      <w:r w:rsidRPr="006560A4">
        <w:rPr>
          <w:rFonts w:ascii="Arial" w:hAnsi="Arial" w:cs="Arial"/>
          <w:sz w:val="24"/>
          <w:szCs w:val="24"/>
        </w:rPr>
        <w:t>.2021</w:t>
      </w:r>
      <w:r w:rsidR="003560FD" w:rsidRPr="006560A4">
        <w:rPr>
          <w:rFonts w:ascii="Arial" w:hAnsi="Arial" w:cs="Arial"/>
          <w:sz w:val="24"/>
          <w:szCs w:val="24"/>
        </w:rPr>
        <w:t xml:space="preserve">                         п. Новочернореченский                           № </w:t>
      </w:r>
      <w:r w:rsidR="00884DA4" w:rsidRPr="006560A4">
        <w:rPr>
          <w:rFonts w:ascii="Arial" w:hAnsi="Arial" w:cs="Arial"/>
          <w:sz w:val="24"/>
          <w:szCs w:val="24"/>
        </w:rPr>
        <w:t>12-95</w:t>
      </w:r>
      <w:r w:rsidR="003560FD" w:rsidRPr="006560A4">
        <w:rPr>
          <w:rFonts w:ascii="Arial" w:hAnsi="Arial" w:cs="Arial"/>
          <w:sz w:val="24"/>
          <w:szCs w:val="24"/>
        </w:rPr>
        <w:t>Р</w:t>
      </w:r>
    </w:p>
    <w:p w:rsidR="003560FD" w:rsidRPr="006560A4" w:rsidRDefault="003560FD" w:rsidP="00356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3984" w:rsidRPr="006560A4" w:rsidRDefault="003F7508" w:rsidP="00D6116C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Об утверждении </w:t>
      </w:r>
      <w:bookmarkStart w:id="0" w:name="_Hlk91064803"/>
      <w:r w:rsidRPr="006560A4">
        <w:rPr>
          <w:rFonts w:ascii="Arial" w:hAnsi="Arial" w:cs="Arial"/>
          <w:sz w:val="24"/>
          <w:szCs w:val="24"/>
        </w:rPr>
        <w:t>плана мероприятий по благоустройству муниципального образования Новочернореченский сельсовет на 2022 год</w:t>
      </w:r>
      <w:bookmarkEnd w:id="0"/>
    </w:p>
    <w:p w:rsidR="003B7210" w:rsidRPr="006560A4" w:rsidRDefault="003B7210" w:rsidP="003B7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16C" w:rsidRPr="006560A4" w:rsidRDefault="00D6116C" w:rsidP="003B7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16C" w:rsidRPr="006560A4" w:rsidRDefault="003C146F" w:rsidP="00D6116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A4">
        <w:rPr>
          <w:rFonts w:ascii="Arial" w:hAnsi="Arial" w:cs="Arial"/>
          <w:sz w:val="24"/>
          <w:szCs w:val="24"/>
        </w:rPr>
        <w:t>В целях наведения чистоты и порядка на территории Новочернореченского сельсовета, улучшения санитарно-эпидемиологической обстановки, повышения архитектурного облика населенных пунктов в соответствии с Решением Новочернореченского сельского Совета деп</w:t>
      </w:r>
      <w:r w:rsidR="00884DA4" w:rsidRPr="006560A4">
        <w:rPr>
          <w:rFonts w:ascii="Arial" w:hAnsi="Arial" w:cs="Arial"/>
          <w:sz w:val="24"/>
          <w:szCs w:val="24"/>
        </w:rPr>
        <w:t>утатов от 18.06.2021 №08-47Р «О</w:t>
      </w:r>
      <w:r w:rsidRPr="006560A4">
        <w:rPr>
          <w:rFonts w:ascii="Arial" w:hAnsi="Arial" w:cs="Arial"/>
          <w:sz w:val="24"/>
          <w:szCs w:val="24"/>
        </w:rPr>
        <w:t>б утверждении Правил благоустройства, озеленения и содержания территории муниципального Новочернореченского сельсовета Козульского района Красноярского края»</w:t>
      </w:r>
      <w:r w:rsidR="003F7508" w:rsidRPr="006560A4">
        <w:rPr>
          <w:rFonts w:ascii="Arial" w:hAnsi="Arial" w:cs="Arial"/>
          <w:sz w:val="24"/>
          <w:szCs w:val="24"/>
        </w:rPr>
        <w:t xml:space="preserve">, </w:t>
      </w:r>
      <w:r w:rsidR="00D6116C" w:rsidRPr="006560A4">
        <w:rPr>
          <w:rFonts w:ascii="Arial" w:hAnsi="Arial" w:cs="Arial"/>
          <w:sz w:val="24"/>
          <w:szCs w:val="24"/>
        </w:rPr>
        <w:t>руководствуясь статьями  23, 27 Устава</w:t>
      </w:r>
      <w:r w:rsidR="00D6116C" w:rsidRPr="006560A4">
        <w:rPr>
          <w:rFonts w:ascii="Arial" w:hAnsi="Arial" w:cs="Arial"/>
          <w:i/>
          <w:sz w:val="24"/>
          <w:szCs w:val="24"/>
        </w:rPr>
        <w:t xml:space="preserve"> </w:t>
      </w:r>
      <w:r w:rsidR="00D6116C" w:rsidRPr="006560A4">
        <w:rPr>
          <w:rFonts w:ascii="Arial" w:hAnsi="Arial" w:cs="Arial"/>
          <w:iCs/>
          <w:sz w:val="24"/>
          <w:szCs w:val="24"/>
        </w:rPr>
        <w:t xml:space="preserve">Новочернореченского сельсовета, </w:t>
      </w:r>
      <w:r w:rsidR="00D6116C" w:rsidRPr="006560A4">
        <w:rPr>
          <w:rFonts w:ascii="Arial" w:hAnsi="Arial" w:cs="Arial"/>
          <w:sz w:val="24"/>
          <w:szCs w:val="24"/>
        </w:rPr>
        <w:t>сельский Совет депутатов</w:t>
      </w:r>
      <w:r w:rsidR="00D6116C" w:rsidRPr="006560A4">
        <w:rPr>
          <w:rFonts w:ascii="Arial" w:hAnsi="Arial" w:cs="Arial"/>
          <w:i/>
          <w:sz w:val="24"/>
          <w:szCs w:val="24"/>
        </w:rPr>
        <w:t xml:space="preserve"> </w:t>
      </w:r>
      <w:r w:rsidR="00D6116C" w:rsidRPr="006560A4">
        <w:rPr>
          <w:rFonts w:ascii="Arial" w:hAnsi="Arial" w:cs="Arial"/>
          <w:sz w:val="24"/>
          <w:szCs w:val="24"/>
        </w:rPr>
        <w:t>РЕШИЛ:</w:t>
      </w:r>
      <w:proofErr w:type="gramEnd"/>
    </w:p>
    <w:p w:rsidR="003F7508" w:rsidRPr="006560A4" w:rsidRDefault="00F73984" w:rsidP="00D611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1. Утвердить </w:t>
      </w:r>
      <w:r w:rsidR="003F7508" w:rsidRPr="006560A4">
        <w:rPr>
          <w:rFonts w:ascii="Arial" w:hAnsi="Arial" w:cs="Arial"/>
          <w:sz w:val="24"/>
          <w:szCs w:val="24"/>
        </w:rPr>
        <w:t>план мероприятий по благоустройству муниципального образования Новочернореченский сельсовет на 2022 год</w:t>
      </w:r>
      <w:r w:rsidR="00884DA4" w:rsidRPr="006560A4">
        <w:rPr>
          <w:rFonts w:ascii="Arial" w:hAnsi="Arial" w:cs="Arial"/>
          <w:sz w:val="24"/>
          <w:szCs w:val="24"/>
        </w:rPr>
        <w:t xml:space="preserve"> согласно Приложению</w:t>
      </w:r>
      <w:r w:rsidR="00241F75" w:rsidRPr="006560A4">
        <w:rPr>
          <w:rFonts w:ascii="Arial" w:hAnsi="Arial" w:cs="Arial"/>
          <w:sz w:val="24"/>
          <w:szCs w:val="24"/>
        </w:rPr>
        <w:t>.</w:t>
      </w:r>
    </w:p>
    <w:p w:rsidR="003F7508" w:rsidRPr="006560A4" w:rsidRDefault="003F7508" w:rsidP="003F7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2. </w:t>
      </w:r>
      <w:r w:rsidR="006368F0" w:rsidRPr="006560A4">
        <w:rPr>
          <w:rFonts w:ascii="Arial" w:hAnsi="Arial" w:cs="Arial"/>
          <w:sz w:val="24"/>
          <w:szCs w:val="24"/>
        </w:rPr>
        <w:t>Решение подлежит официальному опубликованию в периодическом печатном издании «Наш поселок», и размещению на официальном сайте администрации Новочернореченского сельсовета в информационно - телекоммуникационной сети «Интернет» https://novchern-adm.ru/, и вступает в силу с 01 января 2022 года.</w:t>
      </w:r>
    </w:p>
    <w:p w:rsidR="00F73984" w:rsidRPr="006560A4" w:rsidRDefault="00F73984" w:rsidP="00F73984">
      <w:pPr>
        <w:jc w:val="both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         </w:t>
      </w:r>
    </w:p>
    <w:p w:rsidR="00F73984" w:rsidRPr="006560A4" w:rsidRDefault="00F73984" w:rsidP="00F73984">
      <w:pPr>
        <w:pStyle w:val="a3"/>
        <w:jc w:val="lef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>Председатель сельского                                  Глава Сельсовета</w:t>
      </w:r>
    </w:p>
    <w:p w:rsidR="00D017AB" w:rsidRPr="006560A4" w:rsidRDefault="00F73984" w:rsidP="00F73984">
      <w:pPr>
        <w:pStyle w:val="a3"/>
        <w:jc w:val="lef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Совета депутатов   </w:t>
      </w:r>
    </w:p>
    <w:p w:rsidR="00F73984" w:rsidRPr="006560A4" w:rsidRDefault="00F73984" w:rsidP="00F73984">
      <w:pPr>
        <w:pStyle w:val="a3"/>
        <w:jc w:val="lef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73984" w:rsidRPr="006560A4" w:rsidRDefault="00F73984" w:rsidP="00F73984">
      <w:pPr>
        <w:pStyle w:val="a3"/>
        <w:jc w:val="lef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 ____________   Е.М. Денбицкая                  ______________Е.С. Моисеенко</w:t>
      </w:r>
    </w:p>
    <w:p w:rsidR="00F73984" w:rsidRPr="006560A4" w:rsidRDefault="00F73984" w:rsidP="00F73984">
      <w:pPr>
        <w:jc w:val="right"/>
        <w:rPr>
          <w:rFonts w:ascii="Arial" w:hAnsi="Arial" w:cs="Arial"/>
          <w:sz w:val="24"/>
          <w:szCs w:val="24"/>
        </w:rPr>
      </w:pPr>
    </w:p>
    <w:p w:rsidR="00D017AB" w:rsidRPr="006560A4" w:rsidRDefault="00D017AB" w:rsidP="00F73984">
      <w:pPr>
        <w:jc w:val="right"/>
        <w:rPr>
          <w:rFonts w:ascii="Arial" w:hAnsi="Arial" w:cs="Arial"/>
          <w:sz w:val="24"/>
          <w:szCs w:val="24"/>
        </w:rPr>
      </w:pPr>
    </w:p>
    <w:p w:rsidR="003F7508" w:rsidRPr="006560A4" w:rsidRDefault="003F7508" w:rsidP="00F73984">
      <w:pPr>
        <w:jc w:val="right"/>
        <w:rPr>
          <w:rFonts w:ascii="Arial" w:hAnsi="Arial" w:cs="Arial"/>
          <w:sz w:val="24"/>
          <w:szCs w:val="24"/>
        </w:rPr>
      </w:pPr>
    </w:p>
    <w:p w:rsidR="003F7508" w:rsidRPr="006560A4" w:rsidRDefault="003F7508" w:rsidP="00F73984">
      <w:pPr>
        <w:jc w:val="right"/>
        <w:rPr>
          <w:rFonts w:ascii="Arial" w:hAnsi="Arial" w:cs="Arial"/>
          <w:sz w:val="24"/>
          <w:szCs w:val="24"/>
        </w:rPr>
      </w:pPr>
    </w:p>
    <w:p w:rsidR="003F7508" w:rsidRPr="006560A4" w:rsidRDefault="003F7508" w:rsidP="00F73984">
      <w:pPr>
        <w:jc w:val="right"/>
        <w:rPr>
          <w:rFonts w:ascii="Arial" w:hAnsi="Arial" w:cs="Arial"/>
          <w:sz w:val="24"/>
          <w:szCs w:val="24"/>
        </w:rPr>
      </w:pPr>
    </w:p>
    <w:p w:rsidR="003B7210" w:rsidRPr="006560A4" w:rsidRDefault="003B7210" w:rsidP="00F73984">
      <w:pPr>
        <w:spacing w:after="0"/>
        <w:jc w:val="right"/>
        <w:rPr>
          <w:rFonts w:ascii="Arial" w:hAnsi="Arial" w:cs="Arial"/>
          <w:sz w:val="24"/>
          <w:szCs w:val="24"/>
        </w:rPr>
        <w:sectPr w:rsidR="003B7210" w:rsidRPr="006560A4" w:rsidSect="003B72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984" w:rsidRPr="006560A4" w:rsidRDefault="00F73984" w:rsidP="00F739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lastRenderedPageBreak/>
        <w:t xml:space="preserve">Приложение  1 </w:t>
      </w:r>
    </w:p>
    <w:p w:rsidR="00F73984" w:rsidRPr="006560A4" w:rsidRDefault="00F73984" w:rsidP="00F739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к решению Новочернореченского </w:t>
      </w:r>
    </w:p>
    <w:p w:rsidR="00F73984" w:rsidRPr="006560A4" w:rsidRDefault="00F73984" w:rsidP="00F739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>сельского Совета депутатов</w:t>
      </w:r>
    </w:p>
    <w:p w:rsidR="00F73984" w:rsidRPr="006560A4" w:rsidRDefault="00F73984" w:rsidP="003B7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60A4">
        <w:rPr>
          <w:rFonts w:ascii="Arial" w:hAnsi="Arial" w:cs="Arial"/>
          <w:sz w:val="24"/>
          <w:szCs w:val="24"/>
        </w:rPr>
        <w:t xml:space="preserve"> от </w:t>
      </w:r>
      <w:r w:rsidR="00884DA4" w:rsidRPr="006560A4">
        <w:rPr>
          <w:rFonts w:ascii="Arial" w:hAnsi="Arial" w:cs="Arial"/>
          <w:sz w:val="24"/>
          <w:szCs w:val="24"/>
        </w:rPr>
        <w:t>22</w:t>
      </w:r>
      <w:r w:rsidRPr="006560A4">
        <w:rPr>
          <w:rFonts w:ascii="Arial" w:hAnsi="Arial" w:cs="Arial"/>
          <w:sz w:val="24"/>
          <w:szCs w:val="24"/>
        </w:rPr>
        <w:t>.</w:t>
      </w:r>
      <w:r w:rsidR="00241F75" w:rsidRPr="006560A4">
        <w:rPr>
          <w:rFonts w:ascii="Arial" w:hAnsi="Arial" w:cs="Arial"/>
          <w:sz w:val="24"/>
          <w:szCs w:val="24"/>
        </w:rPr>
        <w:t>12</w:t>
      </w:r>
      <w:r w:rsidRPr="006560A4">
        <w:rPr>
          <w:rFonts w:ascii="Arial" w:hAnsi="Arial" w:cs="Arial"/>
          <w:sz w:val="24"/>
          <w:szCs w:val="24"/>
        </w:rPr>
        <w:t>.202</w:t>
      </w:r>
      <w:r w:rsidR="003F7508" w:rsidRPr="006560A4">
        <w:rPr>
          <w:rFonts w:ascii="Arial" w:hAnsi="Arial" w:cs="Arial"/>
          <w:sz w:val="24"/>
          <w:szCs w:val="24"/>
        </w:rPr>
        <w:t>1</w:t>
      </w:r>
      <w:r w:rsidRPr="006560A4">
        <w:rPr>
          <w:rFonts w:ascii="Arial" w:hAnsi="Arial" w:cs="Arial"/>
          <w:sz w:val="24"/>
          <w:szCs w:val="24"/>
        </w:rPr>
        <w:t xml:space="preserve"> №</w:t>
      </w:r>
      <w:r w:rsidR="00D017AB" w:rsidRPr="006560A4">
        <w:rPr>
          <w:rFonts w:ascii="Arial" w:hAnsi="Arial" w:cs="Arial"/>
          <w:sz w:val="24"/>
          <w:szCs w:val="24"/>
        </w:rPr>
        <w:t xml:space="preserve"> </w:t>
      </w:r>
      <w:r w:rsidR="00884DA4" w:rsidRPr="006560A4">
        <w:rPr>
          <w:rFonts w:ascii="Arial" w:hAnsi="Arial" w:cs="Arial"/>
          <w:sz w:val="24"/>
          <w:szCs w:val="24"/>
        </w:rPr>
        <w:t>12-95Р</w:t>
      </w:r>
      <w:r w:rsidRPr="006560A4">
        <w:rPr>
          <w:rFonts w:ascii="Arial" w:hAnsi="Arial" w:cs="Arial"/>
          <w:sz w:val="24"/>
          <w:szCs w:val="24"/>
        </w:rPr>
        <w:t xml:space="preserve"> </w:t>
      </w:r>
    </w:p>
    <w:p w:rsidR="003B7210" w:rsidRPr="006560A4" w:rsidRDefault="003B7210" w:rsidP="003B7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7210" w:rsidRPr="006560A4" w:rsidRDefault="00E34F78" w:rsidP="003B72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60A4">
        <w:rPr>
          <w:rFonts w:ascii="Arial" w:hAnsi="Arial" w:cs="Arial"/>
          <w:bCs/>
          <w:sz w:val="24"/>
          <w:szCs w:val="24"/>
        </w:rPr>
        <w:t xml:space="preserve">План мероприятий по благоустройству муниципального образования Новочернореченский сельсовет </w:t>
      </w:r>
    </w:p>
    <w:p w:rsidR="004D4BD8" w:rsidRPr="006560A4" w:rsidRDefault="00E34F78" w:rsidP="003B72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60A4">
        <w:rPr>
          <w:rFonts w:ascii="Arial" w:hAnsi="Arial" w:cs="Arial"/>
          <w:bCs/>
          <w:sz w:val="24"/>
          <w:szCs w:val="24"/>
        </w:rPr>
        <w:t>на 2022 год</w:t>
      </w:r>
    </w:p>
    <w:tbl>
      <w:tblPr>
        <w:tblStyle w:val="a7"/>
        <w:tblW w:w="14709" w:type="dxa"/>
        <w:tblLook w:val="04A0"/>
      </w:tblPr>
      <w:tblGrid>
        <w:gridCol w:w="483"/>
        <w:gridCol w:w="12101"/>
        <w:gridCol w:w="2125"/>
      </w:tblGrid>
      <w:tr w:rsidR="00E34F78" w:rsidRPr="006560A4" w:rsidTr="001D221F">
        <w:tc>
          <w:tcPr>
            <w:tcW w:w="456" w:type="dxa"/>
          </w:tcPr>
          <w:p w:rsidR="00E34F78" w:rsidRPr="006560A4" w:rsidRDefault="00E34F78" w:rsidP="003B7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126" w:type="dxa"/>
          </w:tcPr>
          <w:p w:rsidR="00E34F78" w:rsidRPr="006560A4" w:rsidRDefault="00E34F78" w:rsidP="003B7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34F78" w:rsidRPr="006560A4" w:rsidRDefault="00E34F78" w:rsidP="003B7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507F44" w:rsidRPr="006560A4" w:rsidTr="003B7210">
        <w:tc>
          <w:tcPr>
            <w:tcW w:w="14709" w:type="dxa"/>
            <w:gridSpan w:val="3"/>
          </w:tcPr>
          <w:p w:rsidR="00507F44" w:rsidRPr="006560A4" w:rsidRDefault="00507F44" w:rsidP="00507F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60A4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</w:tr>
      <w:tr w:rsidR="00E34F78" w:rsidRPr="006560A4" w:rsidTr="001D221F">
        <w:trPr>
          <w:trHeight w:val="70"/>
        </w:trPr>
        <w:tc>
          <w:tcPr>
            <w:tcW w:w="456" w:type="dxa"/>
          </w:tcPr>
          <w:p w:rsidR="00E34F78" w:rsidRPr="006560A4" w:rsidRDefault="00F6358D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6" w:type="dxa"/>
          </w:tcPr>
          <w:p w:rsidR="00E34F78" w:rsidRPr="006560A4" w:rsidRDefault="006368F0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Уничтожение повилики европейской, борщевика, конопли</w:t>
            </w:r>
          </w:p>
        </w:tc>
        <w:tc>
          <w:tcPr>
            <w:tcW w:w="2127" w:type="dxa"/>
          </w:tcPr>
          <w:p w:rsidR="00E34F78" w:rsidRPr="006560A4" w:rsidRDefault="006368F0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</w:tr>
      <w:tr w:rsidR="006368F0" w:rsidRPr="006560A4" w:rsidTr="001D221F">
        <w:trPr>
          <w:trHeight w:val="70"/>
        </w:trPr>
        <w:tc>
          <w:tcPr>
            <w:tcW w:w="456" w:type="dxa"/>
          </w:tcPr>
          <w:p w:rsidR="006368F0" w:rsidRPr="006560A4" w:rsidRDefault="00F6358D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6" w:type="dxa"/>
          </w:tcPr>
          <w:p w:rsidR="006368F0" w:rsidRPr="006560A4" w:rsidRDefault="006368F0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Проведение субботников «Зеленая весна», «Золотая осень»</w:t>
            </w:r>
          </w:p>
        </w:tc>
        <w:tc>
          <w:tcPr>
            <w:tcW w:w="2127" w:type="dxa"/>
          </w:tcPr>
          <w:p w:rsidR="006368F0" w:rsidRPr="006560A4" w:rsidRDefault="006368F0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 раза  в год</w:t>
            </w:r>
          </w:p>
        </w:tc>
      </w:tr>
      <w:tr w:rsidR="00725F09" w:rsidRPr="006560A4" w:rsidTr="001D221F">
        <w:trPr>
          <w:trHeight w:val="70"/>
        </w:trPr>
        <w:tc>
          <w:tcPr>
            <w:tcW w:w="456" w:type="dxa"/>
          </w:tcPr>
          <w:p w:rsidR="00725F09" w:rsidRPr="006560A4" w:rsidRDefault="00F6358D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26" w:type="dxa"/>
          </w:tcPr>
          <w:p w:rsidR="00725F09" w:rsidRPr="006560A4" w:rsidRDefault="00725F09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Проведение акции учащимися «Чистый берег», «Чистый поселок»</w:t>
            </w:r>
          </w:p>
        </w:tc>
        <w:tc>
          <w:tcPr>
            <w:tcW w:w="2127" w:type="dxa"/>
          </w:tcPr>
          <w:p w:rsidR="00725F09" w:rsidRPr="006560A4" w:rsidRDefault="00725F09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Июль - август</w:t>
            </w: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26" w:type="dxa"/>
          </w:tcPr>
          <w:p w:rsidR="00A47C2B" w:rsidRPr="006560A4" w:rsidRDefault="00A47C2B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Проведение двухмесячника по благоустройству территории</w:t>
            </w:r>
          </w:p>
        </w:tc>
        <w:tc>
          <w:tcPr>
            <w:tcW w:w="2127" w:type="dxa"/>
          </w:tcPr>
          <w:p w:rsidR="00A47C2B" w:rsidRPr="006560A4" w:rsidRDefault="00A47C2B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26" w:type="dxa"/>
          </w:tcPr>
          <w:p w:rsidR="00A47C2B" w:rsidRPr="006560A4" w:rsidRDefault="00A47C2B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Проведение конкурса «Лучшая усадьба 2022»</w:t>
            </w:r>
          </w:p>
        </w:tc>
        <w:tc>
          <w:tcPr>
            <w:tcW w:w="2127" w:type="dxa"/>
          </w:tcPr>
          <w:p w:rsidR="00A47C2B" w:rsidRPr="006560A4" w:rsidRDefault="00A47C2B" w:rsidP="00E3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190" w:rsidRPr="006560A4" w:rsidTr="001D221F">
        <w:trPr>
          <w:trHeight w:val="70"/>
        </w:trPr>
        <w:tc>
          <w:tcPr>
            <w:tcW w:w="456" w:type="dxa"/>
          </w:tcPr>
          <w:p w:rsidR="00F54190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26" w:type="dxa"/>
          </w:tcPr>
          <w:p w:rsidR="00F54190" w:rsidRPr="006560A4" w:rsidRDefault="00F54190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черте населенных пунктов Новочернореченского сельсовета, и на подведомственных землях организации и учреждений любых форм собственности</w:t>
            </w:r>
          </w:p>
        </w:tc>
        <w:tc>
          <w:tcPr>
            <w:tcW w:w="2127" w:type="dxa"/>
          </w:tcPr>
          <w:p w:rsidR="00F54190" w:rsidRPr="006560A4" w:rsidRDefault="00F54190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54190" w:rsidRPr="006560A4" w:rsidTr="001D221F">
        <w:trPr>
          <w:trHeight w:val="70"/>
        </w:trPr>
        <w:tc>
          <w:tcPr>
            <w:tcW w:w="456" w:type="dxa"/>
          </w:tcPr>
          <w:p w:rsidR="00F54190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26" w:type="dxa"/>
          </w:tcPr>
          <w:p w:rsidR="00F54190" w:rsidRPr="006560A4" w:rsidRDefault="008860C0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Благоустройство, ремонт площадок для размещения мусорных контейнеров, ремонт </w:t>
            </w:r>
            <w:bookmarkStart w:id="1" w:name="_GoBack"/>
            <w:bookmarkEnd w:id="1"/>
            <w:r w:rsidRPr="006560A4">
              <w:rPr>
                <w:rFonts w:ascii="Arial" w:hAnsi="Arial" w:cs="Arial"/>
                <w:sz w:val="24"/>
                <w:szCs w:val="24"/>
              </w:rPr>
              <w:t>мусорных контейнеров</w:t>
            </w:r>
          </w:p>
        </w:tc>
        <w:tc>
          <w:tcPr>
            <w:tcW w:w="2127" w:type="dxa"/>
          </w:tcPr>
          <w:p w:rsidR="00F54190" w:rsidRPr="006560A4" w:rsidRDefault="008860C0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</w:tr>
      <w:tr w:rsidR="00160419" w:rsidRPr="006560A4" w:rsidTr="001D221F">
        <w:trPr>
          <w:trHeight w:val="70"/>
        </w:trPr>
        <w:tc>
          <w:tcPr>
            <w:tcW w:w="456" w:type="dxa"/>
          </w:tcPr>
          <w:p w:rsidR="00160419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26" w:type="dxa"/>
          </w:tcPr>
          <w:p w:rsidR="00160419" w:rsidRPr="006560A4" w:rsidRDefault="00160419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Благоустройство пожарных водоемов и пожарных гидрантов </w:t>
            </w:r>
          </w:p>
        </w:tc>
        <w:tc>
          <w:tcPr>
            <w:tcW w:w="2127" w:type="dxa"/>
          </w:tcPr>
          <w:p w:rsidR="00160419" w:rsidRPr="006560A4" w:rsidRDefault="00160419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</w:tr>
      <w:tr w:rsidR="00160419" w:rsidRPr="006560A4" w:rsidTr="001D221F">
        <w:trPr>
          <w:trHeight w:val="70"/>
        </w:trPr>
        <w:tc>
          <w:tcPr>
            <w:tcW w:w="456" w:type="dxa"/>
          </w:tcPr>
          <w:p w:rsidR="00160419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26" w:type="dxa"/>
          </w:tcPr>
          <w:p w:rsidR="00160419" w:rsidRPr="006560A4" w:rsidRDefault="00160419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Организация спиливания аварийных деревьев на землях сельсовета</w:t>
            </w:r>
          </w:p>
        </w:tc>
        <w:tc>
          <w:tcPr>
            <w:tcW w:w="2127" w:type="dxa"/>
          </w:tcPr>
          <w:p w:rsidR="00160419" w:rsidRPr="006560A4" w:rsidRDefault="00160419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Март-август</w:t>
            </w:r>
          </w:p>
        </w:tc>
      </w:tr>
      <w:tr w:rsidR="002401FC" w:rsidRPr="006560A4" w:rsidTr="001D221F">
        <w:trPr>
          <w:trHeight w:val="70"/>
        </w:trPr>
        <w:tc>
          <w:tcPr>
            <w:tcW w:w="456" w:type="dxa"/>
          </w:tcPr>
          <w:p w:rsidR="002401FC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26" w:type="dxa"/>
          </w:tcPr>
          <w:p w:rsidR="002401FC" w:rsidRPr="006560A4" w:rsidRDefault="002401FC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Ремонт ливневой канализации</w:t>
            </w:r>
          </w:p>
        </w:tc>
        <w:tc>
          <w:tcPr>
            <w:tcW w:w="2127" w:type="dxa"/>
          </w:tcPr>
          <w:p w:rsidR="002401FC" w:rsidRPr="006560A4" w:rsidRDefault="002401FC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Май-июль</w:t>
            </w:r>
          </w:p>
        </w:tc>
      </w:tr>
      <w:tr w:rsidR="00F54190" w:rsidRPr="006560A4" w:rsidTr="001D221F">
        <w:trPr>
          <w:trHeight w:val="70"/>
        </w:trPr>
        <w:tc>
          <w:tcPr>
            <w:tcW w:w="456" w:type="dxa"/>
          </w:tcPr>
          <w:p w:rsidR="00F54190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26" w:type="dxa"/>
          </w:tcPr>
          <w:p w:rsidR="00F54190" w:rsidRPr="006560A4" w:rsidRDefault="001A75C4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Выявление административных правонарушений в области благоустройства территории</w:t>
            </w:r>
          </w:p>
        </w:tc>
        <w:tc>
          <w:tcPr>
            <w:tcW w:w="2127" w:type="dxa"/>
          </w:tcPr>
          <w:p w:rsidR="00F54190" w:rsidRPr="006560A4" w:rsidRDefault="001A75C4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54190" w:rsidRPr="006560A4" w:rsidTr="001D221F">
        <w:trPr>
          <w:trHeight w:val="70"/>
        </w:trPr>
        <w:tc>
          <w:tcPr>
            <w:tcW w:w="456" w:type="dxa"/>
          </w:tcPr>
          <w:p w:rsidR="00F54190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126" w:type="dxa"/>
          </w:tcPr>
          <w:p w:rsidR="00F54190" w:rsidRPr="006560A4" w:rsidRDefault="004C2C39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Направлений предписаний гражданам-собственникам частных домо</w:t>
            </w:r>
            <w:r w:rsidR="00290BA3" w:rsidRPr="006560A4">
              <w:rPr>
                <w:rFonts w:ascii="Arial" w:hAnsi="Arial" w:cs="Arial"/>
                <w:sz w:val="24"/>
                <w:szCs w:val="24"/>
              </w:rPr>
              <w:t>в</w:t>
            </w:r>
            <w:r w:rsidRPr="006560A4">
              <w:rPr>
                <w:rFonts w:ascii="Arial" w:hAnsi="Arial" w:cs="Arial"/>
                <w:sz w:val="24"/>
                <w:szCs w:val="24"/>
              </w:rPr>
              <w:t xml:space="preserve">, строений, сооружений, </w:t>
            </w:r>
            <w:r w:rsidR="00290BA3" w:rsidRPr="006560A4">
              <w:rPr>
                <w:rFonts w:ascii="Arial" w:hAnsi="Arial" w:cs="Arial"/>
                <w:sz w:val="24"/>
                <w:szCs w:val="24"/>
              </w:rPr>
              <w:t>для приведения недвижимого имущества в надлежащее состояние</w:t>
            </w:r>
          </w:p>
        </w:tc>
        <w:tc>
          <w:tcPr>
            <w:tcW w:w="2127" w:type="dxa"/>
          </w:tcPr>
          <w:p w:rsidR="00F54190" w:rsidRPr="006560A4" w:rsidRDefault="00290BA3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</w:tr>
      <w:tr w:rsidR="00497474" w:rsidRPr="006560A4" w:rsidTr="001D221F">
        <w:trPr>
          <w:trHeight w:val="70"/>
        </w:trPr>
        <w:tc>
          <w:tcPr>
            <w:tcW w:w="456" w:type="dxa"/>
          </w:tcPr>
          <w:p w:rsidR="00497474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26" w:type="dxa"/>
          </w:tcPr>
          <w:p w:rsidR="00497474" w:rsidRPr="006560A4" w:rsidRDefault="00290BA3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 по благоустройству кладбищ, уборка мусора в п. Новочернореченский, д. Постойка, д. Старая Черная </w:t>
            </w:r>
          </w:p>
        </w:tc>
        <w:tc>
          <w:tcPr>
            <w:tcW w:w="2127" w:type="dxa"/>
          </w:tcPr>
          <w:p w:rsidR="00497474" w:rsidRPr="006560A4" w:rsidRDefault="00290BA3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</w:tr>
      <w:tr w:rsidR="00497474" w:rsidRPr="006560A4" w:rsidTr="001D221F">
        <w:trPr>
          <w:trHeight w:val="70"/>
        </w:trPr>
        <w:tc>
          <w:tcPr>
            <w:tcW w:w="456" w:type="dxa"/>
          </w:tcPr>
          <w:p w:rsidR="00497474" w:rsidRPr="006560A4" w:rsidRDefault="00F6358D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26" w:type="dxa"/>
          </w:tcPr>
          <w:p w:rsidR="00497474" w:rsidRPr="006560A4" w:rsidRDefault="006B76BB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Уборка</w:t>
            </w:r>
            <w:r w:rsidR="00B53C37" w:rsidRPr="006560A4">
              <w:rPr>
                <w:rFonts w:ascii="Arial" w:hAnsi="Arial" w:cs="Arial"/>
                <w:sz w:val="24"/>
                <w:szCs w:val="24"/>
              </w:rPr>
              <w:t xml:space="preserve"> от мусора, снега</w:t>
            </w:r>
            <w:r w:rsidRPr="006560A4">
              <w:rPr>
                <w:rFonts w:ascii="Arial" w:hAnsi="Arial" w:cs="Arial"/>
                <w:sz w:val="24"/>
                <w:szCs w:val="24"/>
              </w:rPr>
              <w:t>, благоустройство</w:t>
            </w:r>
            <w:r w:rsidR="00B53C37" w:rsidRPr="006560A4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6560A4">
              <w:rPr>
                <w:rFonts w:ascii="Arial" w:hAnsi="Arial" w:cs="Arial"/>
                <w:sz w:val="24"/>
                <w:szCs w:val="24"/>
              </w:rPr>
              <w:t>озеленени</w:t>
            </w:r>
            <w:r w:rsidR="00B53C37" w:rsidRPr="006560A4">
              <w:rPr>
                <w:rFonts w:ascii="Arial" w:hAnsi="Arial" w:cs="Arial"/>
                <w:sz w:val="24"/>
                <w:szCs w:val="24"/>
              </w:rPr>
              <w:t>е памятников</w:t>
            </w:r>
            <w:r w:rsidRPr="00656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97474" w:rsidRPr="006560A4" w:rsidRDefault="00B53C37" w:rsidP="00F541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26" w:type="dxa"/>
          </w:tcPr>
          <w:p w:rsidR="00A47C2B" w:rsidRPr="006560A4" w:rsidRDefault="00A47C2B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Проведение информационно </w:t>
            </w:r>
            <w:proofErr w:type="gramStart"/>
            <w:r w:rsidRPr="006560A4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6560A4">
              <w:rPr>
                <w:rFonts w:ascii="Arial" w:hAnsi="Arial" w:cs="Arial"/>
                <w:sz w:val="24"/>
                <w:szCs w:val="24"/>
              </w:rPr>
              <w:t>азъяснительной работы среди населения по вопросу проведения благоустройства и озеленения территории, информирование граждан об административной ответственности за нарушение правил благоустройства стендах, официальном сайте администрации и периодически печатном издании «Наш поселок»</w:t>
            </w:r>
          </w:p>
        </w:tc>
        <w:tc>
          <w:tcPr>
            <w:tcW w:w="2127" w:type="dxa"/>
          </w:tcPr>
          <w:p w:rsidR="00A47C2B" w:rsidRPr="006560A4" w:rsidRDefault="00A47C2B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26" w:type="dxa"/>
          </w:tcPr>
          <w:p w:rsidR="00A47C2B" w:rsidRPr="006560A4" w:rsidRDefault="0000622A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Очистка кюветов от мусора и придорожных кустарников</w:t>
            </w:r>
          </w:p>
        </w:tc>
        <w:tc>
          <w:tcPr>
            <w:tcW w:w="2127" w:type="dxa"/>
          </w:tcPr>
          <w:p w:rsidR="00A47C2B" w:rsidRPr="006560A4" w:rsidRDefault="0000622A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26" w:type="dxa"/>
          </w:tcPr>
          <w:p w:rsidR="00A47C2B" w:rsidRPr="006560A4" w:rsidRDefault="00CC2BA8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Проверка чердачных помещений многоквартирных домов</w:t>
            </w:r>
          </w:p>
        </w:tc>
        <w:tc>
          <w:tcPr>
            <w:tcW w:w="2127" w:type="dxa"/>
          </w:tcPr>
          <w:p w:rsidR="00A47C2B" w:rsidRPr="006560A4" w:rsidRDefault="00CC2BA8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26" w:type="dxa"/>
          </w:tcPr>
          <w:p w:rsidR="00A47C2B" w:rsidRPr="006560A4" w:rsidRDefault="00CC2BA8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Организация мероприятий по подготовке к новому отопительному сезону 2022-2023</w:t>
            </w:r>
          </w:p>
        </w:tc>
        <w:tc>
          <w:tcPr>
            <w:tcW w:w="2127" w:type="dxa"/>
          </w:tcPr>
          <w:p w:rsidR="00A47C2B" w:rsidRPr="006560A4" w:rsidRDefault="00CC2BA8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</w:tr>
      <w:tr w:rsidR="00D53D7E" w:rsidRPr="006560A4" w:rsidTr="001D221F">
        <w:trPr>
          <w:trHeight w:val="70"/>
        </w:trPr>
        <w:tc>
          <w:tcPr>
            <w:tcW w:w="456" w:type="dxa"/>
          </w:tcPr>
          <w:p w:rsidR="00D53D7E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126" w:type="dxa"/>
          </w:tcPr>
          <w:p w:rsidR="00D53D7E" w:rsidRPr="006560A4" w:rsidRDefault="00D53D7E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Выполнение работ по замене труб теплоснабжения в многоквартирных домах по адресу: ул. </w:t>
            </w:r>
            <w:proofErr w:type="gramStart"/>
            <w:r w:rsidRPr="006560A4">
              <w:rPr>
                <w:rFonts w:ascii="Arial" w:hAnsi="Arial" w:cs="Arial"/>
                <w:sz w:val="24"/>
                <w:szCs w:val="24"/>
              </w:rPr>
              <w:t>Юбилейная</w:t>
            </w:r>
            <w:proofErr w:type="gramEnd"/>
            <w:r w:rsidRPr="006560A4">
              <w:rPr>
                <w:rFonts w:ascii="Arial" w:hAnsi="Arial" w:cs="Arial"/>
                <w:sz w:val="24"/>
                <w:szCs w:val="24"/>
              </w:rPr>
              <w:t>, д. 1, 2, 3</w:t>
            </w:r>
          </w:p>
        </w:tc>
        <w:tc>
          <w:tcPr>
            <w:tcW w:w="2127" w:type="dxa"/>
          </w:tcPr>
          <w:p w:rsidR="00D53D7E" w:rsidRPr="006560A4" w:rsidRDefault="00D53D7E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</w:tr>
      <w:tr w:rsidR="00A47C2B" w:rsidRPr="006560A4" w:rsidTr="001D221F">
        <w:trPr>
          <w:trHeight w:val="70"/>
        </w:trPr>
        <w:tc>
          <w:tcPr>
            <w:tcW w:w="456" w:type="dxa"/>
          </w:tcPr>
          <w:p w:rsidR="00A47C2B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26" w:type="dxa"/>
          </w:tcPr>
          <w:p w:rsidR="00A47C2B" w:rsidRPr="006560A4" w:rsidRDefault="00CC2BA8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Выявление нежилых домов для отключения электроэнергии</w:t>
            </w:r>
          </w:p>
        </w:tc>
        <w:tc>
          <w:tcPr>
            <w:tcW w:w="2127" w:type="dxa"/>
          </w:tcPr>
          <w:p w:rsidR="00A47C2B" w:rsidRPr="006560A4" w:rsidRDefault="00CC2BA8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Апрель-октябрь</w:t>
            </w:r>
          </w:p>
        </w:tc>
      </w:tr>
      <w:tr w:rsidR="00F6358D" w:rsidRPr="006560A4" w:rsidTr="001D221F">
        <w:trPr>
          <w:trHeight w:val="70"/>
        </w:trPr>
        <w:tc>
          <w:tcPr>
            <w:tcW w:w="456" w:type="dxa"/>
          </w:tcPr>
          <w:p w:rsidR="00F6358D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126" w:type="dxa"/>
          </w:tcPr>
          <w:p w:rsidR="00F6358D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Выявление бесхозяйного имущества</w:t>
            </w:r>
          </w:p>
        </w:tc>
        <w:tc>
          <w:tcPr>
            <w:tcW w:w="2127" w:type="dxa"/>
          </w:tcPr>
          <w:p w:rsidR="00F6358D" w:rsidRPr="006560A4" w:rsidRDefault="00F6358D" w:rsidP="00A4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Обслуживание уличного освещения:</w:t>
            </w:r>
          </w:p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Замена светильников</w:t>
            </w:r>
          </w:p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Ремонт светильников</w:t>
            </w:r>
          </w:p>
        </w:tc>
        <w:tc>
          <w:tcPr>
            <w:tcW w:w="2127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постоянно, согласно заявкам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126" w:type="dxa"/>
          </w:tcPr>
          <w:p w:rsidR="00F123BA" w:rsidRPr="006560A4" w:rsidRDefault="005A27DF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60A4">
              <w:rPr>
                <w:rFonts w:ascii="Arial" w:hAnsi="Arial" w:cs="Arial"/>
                <w:sz w:val="24"/>
                <w:szCs w:val="24"/>
              </w:rPr>
              <w:t>Проведение работ по у</w:t>
            </w:r>
            <w:r w:rsidR="00F123BA" w:rsidRPr="006560A4">
              <w:rPr>
                <w:rFonts w:ascii="Arial" w:hAnsi="Arial" w:cs="Arial"/>
                <w:sz w:val="24"/>
                <w:szCs w:val="24"/>
              </w:rPr>
              <w:t>становк</w:t>
            </w:r>
            <w:r w:rsidRPr="006560A4">
              <w:rPr>
                <w:rFonts w:ascii="Arial" w:hAnsi="Arial" w:cs="Arial"/>
                <w:sz w:val="24"/>
                <w:szCs w:val="24"/>
              </w:rPr>
              <w:t>е</w:t>
            </w:r>
            <w:r w:rsidR="00F123BA" w:rsidRPr="006560A4">
              <w:rPr>
                <w:rFonts w:ascii="Arial" w:hAnsi="Arial" w:cs="Arial"/>
                <w:sz w:val="24"/>
                <w:szCs w:val="24"/>
              </w:rPr>
              <w:t xml:space="preserve"> уличного освещения по ул. Лесная, ул. Переездная, ул. Восточная, ул. Подгорная</w:t>
            </w:r>
            <w:proofErr w:type="gramEnd"/>
          </w:p>
        </w:tc>
        <w:tc>
          <w:tcPr>
            <w:tcW w:w="2127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Март - июнь</w:t>
            </w:r>
          </w:p>
        </w:tc>
      </w:tr>
      <w:tr w:rsidR="00761AE4" w:rsidRPr="006560A4" w:rsidTr="001D221F">
        <w:trPr>
          <w:trHeight w:val="70"/>
        </w:trPr>
        <w:tc>
          <w:tcPr>
            <w:tcW w:w="456" w:type="dxa"/>
          </w:tcPr>
          <w:p w:rsidR="00761AE4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126" w:type="dxa"/>
          </w:tcPr>
          <w:p w:rsidR="00761AE4" w:rsidRPr="006560A4" w:rsidRDefault="00761AE4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Ремонт (подсыпка щебнем) ГТС</w:t>
            </w:r>
          </w:p>
        </w:tc>
        <w:tc>
          <w:tcPr>
            <w:tcW w:w="2127" w:type="dxa"/>
          </w:tcPr>
          <w:p w:rsidR="00761AE4" w:rsidRPr="006560A4" w:rsidRDefault="00761AE4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Июль - август</w:t>
            </w:r>
          </w:p>
        </w:tc>
      </w:tr>
      <w:tr w:rsidR="00F123BA" w:rsidRPr="006560A4" w:rsidTr="003B7210">
        <w:trPr>
          <w:trHeight w:val="70"/>
        </w:trPr>
        <w:tc>
          <w:tcPr>
            <w:tcW w:w="14709" w:type="dxa"/>
            <w:gridSpan w:val="3"/>
          </w:tcPr>
          <w:p w:rsidR="00F123BA" w:rsidRPr="006560A4" w:rsidRDefault="00F123BA" w:rsidP="00F123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60A4">
              <w:rPr>
                <w:rFonts w:ascii="Arial" w:hAnsi="Arial" w:cs="Arial"/>
                <w:bCs/>
                <w:sz w:val="24"/>
                <w:szCs w:val="24"/>
              </w:rPr>
              <w:t>Содержание улично-дорожной сети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знаков, замена дорожных знаков</w:t>
            </w:r>
          </w:p>
        </w:tc>
        <w:tc>
          <w:tcPr>
            <w:tcW w:w="2127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Нанесение дорожной разметки </w:t>
            </w:r>
          </w:p>
        </w:tc>
        <w:tc>
          <w:tcPr>
            <w:tcW w:w="2127" w:type="dxa"/>
          </w:tcPr>
          <w:p w:rsidR="00F123BA" w:rsidRPr="006560A4" w:rsidRDefault="00F123BA" w:rsidP="009325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Нанесение разметки на пешеходный пе</w:t>
            </w:r>
            <w:r w:rsidR="005A5EFA" w:rsidRPr="006560A4">
              <w:rPr>
                <w:rFonts w:ascii="Arial" w:hAnsi="Arial" w:cs="Arial"/>
                <w:sz w:val="24"/>
                <w:szCs w:val="24"/>
              </w:rPr>
              <w:t>р</w:t>
            </w:r>
            <w:r w:rsidRPr="006560A4">
              <w:rPr>
                <w:rFonts w:ascii="Arial" w:hAnsi="Arial" w:cs="Arial"/>
                <w:sz w:val="24"/>
                <w:szCs w:val="24"/>
              </w:rPr>
              <w:t>еход</w:t>
            </w:r>
          </w:p>
        </w:tc>
        <w:tc>
          <w:tcPr>
            <w:tcW w:w="2127" w:type="dxa"/>
          </w:tcPr>
          <w:p w:rsidR="00F123BA" w:rsidRPr="006560A4" w:rsidRDefault="00F123BA" w:rsidP="009325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127" w:type="dxa"/>
          </w:tcPr>
          <w:p w:rsidR="00F123BA" w:rsidRPr="006560A4" w:rsidRDefault="00F123BA" w:rsidP="009325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 xml:space="preserve">Июль-август 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2127" w:type="dxa"/>
          </w:tcPr>
          <w:p w:rsidR="00F123BA" w:rsidRPr="006560A4" w:rsidRDefault="005A5EF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Март, июль, декабрь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Очистка территории дорог местного значения от снега, устранение скользкости</w:t>
            </w:r>
          </w:p>
        </w:tc>
        <w:tc>
          <w:tcPr>
            <w:tcW w:w="2127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15.11.2022-30.03.2023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Очистка тротуаров от снега</w:t>
            </w:r>
          </w:p>
        </w:tc>
        <w:tc>
          <w:tcPr>
            <w:tcW w:w="2127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</w:tc>
      </w:tr>
      <w:tr w:rsidR="00F123BA" w:rsidRPr="006560A4" w:rsidTr="001D221F">
        <w:trPr>
          <w:trHeight w:val="70"/>
        </w:trPr>
        <w:tc>
          <w:tcPr>
            <w:tcW w:w="456" w:type="dxa"/>
          </w:tcPr>
          <w:p w:rsidR="00F123BA" w:rsidRPr="006560A4" w:rsidRDefault="00F6358D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126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Скашивание травы с обочины дороги</w:t>
            </w:r>
          </w:p>
        </w:tc>
        <w:tc>
          <w:tcPr>
            <w:tcW w:w="2127" w:type="dxa"/>
          </w:tcPr>
          <w:p w:rsidR="00F123BA" w:rsidRPr="006560A4" w:rsidRDefault="00F123BA" w:rsidP="00F12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A4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</w:tr>
    </w:tbl>
    <w:p w:rsidR="00E34F78" w:rsidRPr="006560A4" w:rsidRDefault="00E34F78" w:rsidP="00E34F78">
      <w:pPr>
        <w:jc w:val="both"/>
        <w:rPr>
          <w:rFonts w:ascii="Arial" w:hAnsi="Arial" w:cs="Arial"/>
          <w:sz w:val="24"/>
          <w:szCs w:val="24"/>
        </w:rPr>
      </w:pPr>
    </w:p>
    <w:p w:rsidR="004D4BD8" w:rsidRPr="006560A4" w:rsidRDefault="004D4BD8" w:rsidP="004D4BD8">
      <w:pPr>
        <w:ind w:firstLine="6120"/>
        <w:rPr>
          <w:rFonts w:ascii="Arial" w:hAnsi="Arial" w:cs="Arial"/>
          <w:sz w:val="24"/>
          <w:szCs w:val="24"/>
        </w:rPr>
      </w:pPr>
    </w:p>
    <w:p w:rsidR="004D4BD8" w:rsidRPr="006560A4" w:rsidRDefault="004D4BD8" w:rsidP="004D4BD8">
      <w:pPr>
        <w:ind w:firstLine="6120"/>
        <w:rPr>
          <w:rFonts w:ascii="Arial" w:hAnsi="Arial" w:cs="Arial"/>
          <w:sz w:val="24"/>
          <w:szCs w:val="24"/>
        </w:rPr>
      </w:pPr>
    </w:p>
    <w:p w:rsidR="004D4BD8" w:rsidRPr="006560A4" w:rsidRDefault="004D4BD8" w:rsidP="004D4BD8">
      <w:pPr>
        <w:ind w:firstLine="6120"/>
        <w:rPr>
          <w:rFonts w:ascii="Arial" w:hAnsi="Arial" w:cs="Arial"/>
          <w:sz w:val="24"/>
          <w:szCs w:val="24"/>
        </w:rPr>
      </w:pPr>
    </w:p>
    <w:p w:rsidR="00E616C0" w:rsidRPr="006560A4" w:rsidRDefault="00E616C0" w:rsidP="00E616C0">
      <w:pPr>
        <w:rPr>
          <w:rFonts w:ascii="Arial" w:hAnsi="Arial" w:cs="Arial"/>
          <w:sz w:val="24"/>
          <w:szCs w:val="24"/>
        </w:rPr>
      </w:pPr>
    </w:p>
    <w:sectPr w:rsidR="00E616C0" w:rsidRPr="006560A4" w:rsidSect="003B721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A7A"/>
    <w:multiLevelType w:val="hybridMultilevel"/>
    <w:tmpl w:val="85349470"/>
    <w:lvl w:ilvl="0" w:tplc="7B2A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FD1098"/>
    <w:multiLevelType w:val="multilevel"/>
    <w:tmpl w:val="8EFCF2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FD"/>
    <w:rsid w:val="0000622A"/>
    <w:rsid w:val="000A5CDA"/>
    <w:rsid w:val="00131A09"/>
    <w:rsid w:val="00160419"/>
    <w:rsid w:val="001710BE"/>
    <w:rsid w:val="001A75C4"/>
    <w:rsid w:val="001D221F"/>
    <w:rsid w:val="001E1B60"/>
    <w:rsid w:val="002135E2"/>
    <w:rsid w:val="002401FC"/>
    <w:rsid w:val="00241F75"/>
    <w:rsid w:val="00290BA3"/>
    <w:rsid w:val="002C4254"/>
    <w:rsid w:val="003560FD"/>
    <w:rsid w:val="003B01BE"/>
    <w:rsid w:val="003B41C0"/>
    <w:rsid w:val="003B7210"/>
    <w:rsid w:val="003C146F"/>
    <w:rsid w:val="003F7508"/>
    <w:rsid w:val="00497474"/>
    <w:rsid w:val="004C2C39"/>
    <w:rsid w:val="004D257D"/>
    <w:rsid w:val="004D4BD8"/>
    <w:rsid w:val="004E680A"/>
    <w:rsid w:val="004F2CBD"/>
    <w:rsid w:val="00507F44"/>
    <w:rsid w:val="00566E40"/>
    <w:rsid w:val="00593E47"/>
    <w:rsid w:val="005A27DF"/>
    <w:rsid w:val="005A3C71"/>
    <w:rsid w:val="005A5EFA"/>
    <w:rsid w:val="005C6265"/>
    <w:rsid w:val="006368F0"/>
    <w:rsid w:val="006560A4"/>
    <w:rsid w:val="006B76BB"/>
    <w:rsid w:val="006C0CA9"/>
    <w:rsid w:val="006D766C"/>
    <w:rsid w:val="00725F09"/>
    <w:rsid w:val="0073253D"/>
    <w:rsid w:val="00761AE4"/>
    <w:rsid w:val="00781F51"/>
    <w:rsid w:val="007B43C2"/>
    <w:rsid w:val="007B535C"/>
    <w:rsid w:val="007E1531"/>
    <w:rsid w:val="008214D9"/>
    <w:rsid w:val="008446E6"/>
    <w:rsid w:val="00870CB1"/>
    <w:rsid w:val="00884DA4"/>
    <w:rsid w:val="008860C0"/>
    <w:rsid w:val="008E1D2A"/>
    <w:rsid w:val="009325F2"/>
    <w:rsid w:val="009429FE"/>
    <w:rsid w:val="009E5484"/>
    <w:rsid w:val="009F17C8"/>
    <w:rsid w:val="00A16677"/>
    <w:rsid w:val="00A47C2B"/>
    <w:rsid w:val="00A506E9"/>
    <w:rsid w:val="00B0587C"/>
    <w:rsid w:val="00B53C37"/>
    <w:rsid w:val="00BA3867"/>
    <w:rsid w:val="00BD7237"/>
    <w:rsid w:val="00CC2BA8"/>
    <w:rsid w:val="00CC6037"/>
    <w:rsid w:val="00CC75DA"/>
    <w:rsid w:val="00CD091A"/>
    <w:rsid w:val="00CF2403"/>
    <w:rsid w:val="00D017AB"/>
    <w:rsid w:val="00D1079E"/>
    <w:rsid w:val="00D2091F"/>
    <w:rsid w:val="00D36B80"/>
    <w:rsid w:val="00D53D7E"/>
    <w:rsid w:val="00D6116C"/>
    <w:rsid w:val="00DB6FE4"/>
    <w:rsid w:val="00DF096A"/>
    <w:rsid w:val="00E34F78"/>
    <w:rsid w:val="00E56048"/>
    <w:rsid w:val="00E616C0"/>
    <w:rsid w:val="00F123BA"/>
    <w:rsid w:val="00F54190"/>
    <w:rsid w:val="00F6358D"/>
    <w:rsid w:val="00F73984"/>
    <w:rsid w:val="00F8611A"/>
    <w:rsid w:val="00FB54C7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1"/>
  </w:style>
  <w:style w:type="paragraph" w:styleId="3">
    <w:name w:val="heading 3"/>
    <w:basedOn w:val="a"/>
    <w:next w:val="a"/>
    <w:link w:val="30"/>
    <w:qFormat/>
    <w:rsid w:val="003560FD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0F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560F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560F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0A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D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017AB"/>
    <w:rPr>
      <w:color w:val="0563C1"/>
      <w:u w:val="single"/>
    </w:rPr>
  </w:style>
  <w:style w:type="paragraph" w:styleId="a9">
    <w:name w:val="No Spacing"/>
    <w:uiPriority w:val="1"/>
    <w:qFormat/>
    <w:rsid w:val="00D6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админ</cp:lastModifiedBy>
  <cp:revision>69</cp:revision>
  <cp:lastPrinted>2022-01-10T04:17:00Z</cp:lastPrinted>
  <dcterms:created xsi:type="dcterms:W3CDTF">2020-12-30T06:24:00Z</dcterms:created>
  <dcterms:modified xsi:type="dcterms:W3CDTF">2022-01-12T02:44:00Z</dcterms:modified>
</cp:coreProperties>
</file>