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B198A" w14:textId="77777777" w:rsidR="00EC2975" w:rsidRPr="00EC2975" w:rsidRDefault="00EC2975" w:rsidP="00EC2975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32"/>
          <w:szCs w:val="24"/>
        </w:rPr>
      </w:pPr>
      <w:r w:rsidRPr="00EC2975">
        <w:rPr>
          <w:rFonts w:ascii="Times New Roman" w:eastAsia="SimSun" w:hAnsi="Times New Roman" w:cs="Times New Roman"/>
          <w:bCs/>
          <w:sz w:val="32"/>
          <w:szCs w:val="24"/>
        </w:rPr>
        <w:t xml:space="preserve">АДМИНИСТРАЦИЯ </w:t>
      </w:r>
    </w:p>
    <w:p w14:paraId="790FA9DB" w14:textId="77777777" w:rsidR="00EC2975" w:rsidRPr="00EC2975" w:rsidRDefault="00EC2975" w:rsidP="00EC2975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32"/>
          <w:szCs w:val="24"/>
        </w:rPr>
      </w:pPr>
      <w:r w:rsidRPr="00EC2975">
        <w:rPr>
          <w:rFonts w:ascii="Times New Roman" w:eastAsia="SimSun" w:hAnsi="Times New Roman" w:cs="Times New Roman"/>
          <w:bCs/>
          <w:sz w:val="32"/>
          <w:szCs w:val="24"/>
        </w:rPr>
        <w:t xml:space="preserve"> НОВОЧЕРНОРЕЧЕНСКОГО СЕЛЬСОВЕТА</w:t>
      </w:r>
    </w:p>
    <w:p w14:paraId="68F437E2" w14:textId="77777777" w:rsidR="00EC2975" w:rsidRPr="00EC2975" w:rsidRDefault="00EC2975" w:rsidP="00EC2975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32"/>
          <w:szCs w:val="24"/>
        </w:rPr>
      </w:pPr>
      <w:r w:rsidRPr="00EC2975">
        <w:rPr>
          <w:rFonts w:ascii="Times New Roman" w:eastAsia="SimSun" w:hAnsi="Times New Roman" w:cs="Times New Roman"/>
          <w:bCs/>
          <w:sz w:val="32"/>
          <w:szCs w:val="24"/>
        </w:rPr>
        <w:t>КОЗУЛЬСКОГО РАЙОНА</w:t>
      </w:r>
    </w:p>
    <w:p w14:paraId="7C10C6B8" w14:textId="77777777" w:rsidR="00EC2975" w:rsidRPr="00EC2975" w:rsidRDefault="00EC2975" w:rsidP="00EC2975">
      <w:pPr>
        <w:keepNext/>
        <w:spacing w:after="0" w:line="240" w:lineRule="auto"/>
        <w:jc w:val="center"/>
        <w:outlineLvl w:val="2"/>
        <w:rPr>
          <w:rFonts w:ascii="Times New Roman" w:eastAsia="SimSun" w:hAnsi="Times New Roman" w:cs="Times New Roman"/>
          <w:b/>
          <w:bCs/>
          <w:sz w:val="32"/>
          <w:szCs w:val="24"/>
        </w:rPr>
      </w:pPr>
      <w:r w:rsidRPr="00EC2975">
        <w:rPr>
          <w:rFonts w:ascii="Times New Roman" w:eastAsia="SimSun" w:hAnsi="Times New Roman" w:cs="Times New Roman"/>
          <w:bCs/>
          <w:sz w:val="32"/>
          <w:szCs w:val="24"/>
        </w:rPr>
        <w:t>КРАСНОЯРСКОГО КРАЯ</w:t>
      </w:r>
    </w:p>
    <w:p w14:paraId="2AA47715" w14:textId="7338D1B2" w:rsidR="00EC2975" w:rsidRDefault="00EC2975" w:rsidP="00EC2975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sz w:val="32"/>
          <w:szCs w:val="32"/>
        </w:rPr>
      </w:pPr>
      <w:r w:rsidRPr="00EC2975">
        <w:rPr>
          <w:rFonts w:ascii="Times New Roman" w:eastAsia="SimSun" w:hAnsi="Times New Roman" w:cs="Times New Roman"/>
          <w:b/>
          <w:sz w:val="32"/>
          <w:szCs w:val="32"/>
        </w:rPr>
        <w:t>ПОСТАНОВЛЕНИЕ</w:t>
      </w:r>
    </w:p>
    <w:p w14:paraId="65D17D9E" w14:textId="77777777" w:rsidR="00EC2975" w:rsidRPr="00EC2975" w:rsidRDefault="00EC2975" w:rsidP="00EC2975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sz w:val="32"/>
          <w:szCs w:val="32"/>
        </w:rPr>
      </w:pPr>
    </w:p>
    <w:p w14:paraId="7F72B7C5" w14:textId="77777777" w:rsidR="00F1701E" w:rsidRDefault="00440331" w:rsidP="00EC2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A30731" w:rsidRPr="00F1701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A30731" w:rsidRPr="00F1701E">
        <w:rPr>
          <w:rFonts w:ascii="Times New Roman" w:hAnsi="Times New Roman" w:cs="Times New Roman"/>
          <w:sz w:val="28"/>
          <w:szCs w:val="28"/>
        </w:rPr>
        <w:t xml:space="preserve">.2022   </w:t>
      </w:r>
      <w:r w:rsidR="00ED70F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30731" w:rsidRPr="00F1701E">
        <w:rPr>
          <w:rFonts w:ascii="Times New Roman" w:hAnsi="Times New Roman" w:cs="Times New Roman"/>
          <w:sz w:val="28"/>
          <w:szCs w:val="28"/>
        </w:rPr>
        <w:t xml:space="preserve">п. Новочернореченский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27</w:t>
      </w:r>
    </w:p>
    <w:p w14:paraId="362B46EF" w14:textId="77777777" w:rsidR="00EC2975" w:rsidRDefault="00EC2975" w:rsidP="00EC2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00FB4C" w14:textId="0872C63A" w:rsidR="00F1701E" w:rsidRPr="00F1701E" w:rsidRDefault="00D32C65" w:rsidP="00EC2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01E">
        <w:rPr>
          <w:rFonts w:ascii="Times New Roman" w:hAnsi="Times New Roman" w:cs="Times New Roman"/>
          <w:sz w:val="28"/>
          <w:szCs w:val="28"/>
        </w:rPr>
        <w:t>Об оснащении территории общего пользования первичными средствами тушения пожаров и противопожарным инвентарем</w:t>
      </w:r>
    </w:p>
    <w:p w14:paraId="679B9BBE" w14:textId="77777777" w:rsidR="00EC2975" w:rsidRDefault="00D32C65" w:rsidP="00EC2975">
      <w:pPr>
        <w:pStyle w:val="2"/>
        <w:spacing w:after="0" w:line="240" w:lineRule="auto"/>
        <w:jc w:val="both"/>
        <w:rPr>
          <w:b/>
          <w:sz w:val="28"/>
          <w:szCs w:val="28"/>
        </w:rPr>
      </w:pPr>
      <w:r w:rsidRPr="00F1701E">
        <w:rPr>
          <w:b/>
          <w:sz w:val="28"/>
          <w:szCs w:val="28"/>
        </w:rPr>
        <w:tab/>
      </w:r>
    </w:p>
    <w:p w14:paraId="13B580D5" w14:textId="1E4CDB4E" w:rsidR="00D32C65" w:rsidRPr="00EC2975" w:rsidRDefault="00E57780" w:rsidP="00EC2975">
      <w:pPr>
        <w:pStyle w:val="2"/>
        <w:spacing w:after="0" w:line="240" w:lineRule="auto"/>
        <w:ind w:firstLine="709"/>
        <w:jc w:val="both"/>
        <w:rPr>
          <w:b/>
          <w:bCs/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>В</w:t>
      </w:r>
      <w:r w:rsidRPr="00F1701E">
        <w:rPr>
          <w:spacing w:val="-2"/>
          <w:position w:val="-2"/>
          <w:sz w:val="28"/>
          <w:szCs w:val="28"/>
        </w:rPr>
        <w:t xml:space="preserve"> целях принятия мер по защите объектов и жилых домов граждан от пожаров на территории Новочернореченск</w:t>
      </w:r>
      <w:r>
        <w:rPr>
          <w:spacing w:val="-2"/>
          <w:position w:val="-2"/>
          <w:sz w:val="28"/>
          <w:szCs w:val="28"/>
        </w:rPr>
        <w:t>ого сельсовета, в</w:t>
      </w:r>
      <w:r w:rsidR="00D32C65" w:rsidRPr="00F1701E">
        <w:rPr>
          <w:spacing w:val="-2"/>
          <w:position w:val="-2"/>
          <w:sz w:val="28"/>
          <w:szCs w:val="28"/>
        </w:rPr>
        <w:t xml:space="preserve"> соответствии с Федеральным законом от 2</w:t>
      </w:r>
      <w:r w:rsidR="00EC2975">
        <w:rPr>
          <w:spacing w:val="-2"/>
          <w:position w:val="-2"/>
          <w:sz w:val="28"/>
          <w:szCs w:val="28"/>
        </w:rPr>
        <w:t>1.12.</w:t>
      </w:r>
      <w:r w:rsidR="00D32C65" w:rsidRPr="00F1701E">
        <w:rPr>
          <w:spacing w:val="-2"/>
          <w:position w:val="-2"/>
          <w:sz w:val="28"/>
          <w:szCs w:val="28"/>
        </w:rPr>
        <w:t>1994 № 69-ФЗ «О пожарной безопасности»,</w:t>
      </w:r>
      <w:r w:rsidR="00D32C65" w:rsidRPr="00F1701E">
        <w:rPr>
          <w:sz w:val="28"/>
          <w:szCs w:val="28"/>
        </w:rPr>
        <w:t xml:space="preserve">Федеральным законом от 22.07.2008 </w:t>
      </w:r>
      <w:r w:rsidR="00EC2975">
        <w:rPr>
          <w:sz w:val="28"/>
          <w:szCs w:val="28"/>
        </w:rPr>
        <w:t>№</w:t>
      </w:r>
      <w:r w:rsidR="00D32C65" w:rsidRPr="00F1701E">
        <w:rPr>
          <w:sz w:val="28"/>
          <w:szCs w:val="28"/>
        </w:rPr>
        <w:t xml:space="preserve"> 123-ФЗ </w:t>
      </w:r>
      <w:r w:rsidR="00EC2975">
        <w:rPr>
          <w:sz w:val="28"/>
          <w:szCs w:val="28"/>
        </w:rPr>
        <w:t>«</w:t>
      </w:r>
      <w:r w:rsidR="00D32C65" w:rsidRPr="00F1701E">
        <w:rPr>
          <w:sz w:val="28"/>
          <w:szCs w:val="28"/>
        </w:rPr>
        <w:t>Технический регламент о требованиях пожарной безопасности</w:t>
      </w:r>
      <w:r w:rsidR="00EC2975">
        <w:rPr>
          <w:sz w:val="28"/>
          <w:szCs w:val="28"/>
        </w:rPr>
        <w:t>»</w:t>
      </w:r>
      <w:r w:rsidR="00D32C65" w:rsidRPr="00F1701E">
        <w:rPr>
          <w:sz w:val="28"/>
          <w:szCs w:val="28"/>
        </w:rPr>
        <w:t>,</w:t>
      </w:r>
      <w:r w:rsidR="00D32C65" w:rsidRPr="00F1701E">
        <w:rPr>
          <w:spacing w:val="-2"/>
          <w:position w:val="-2"/>
          <w:sz w:val="28"/>
          <w:szCs w:val="28"/>
        </w:rPr>
        <w:t xml:space="preserve"> Федеральным законом от  </w:t>
      </w:r>
      <w:r w:rsidR="00EC2975">
        <w:rPr>
          <w:spacing w:val="-2"/>
          <w:position w:val="-2"/>
          <w:sz w:val="28"/>
          <w:szCs w:val="28"/>
        </w:rPr>
        <w:t>0</w:t>
      </w:r>
      <w:r w:rsidR="00D32C65" w:rsidRPr="00F1701E">
        <w:rPr>
          <w:spacing w:val="-2"/>
          <w:position w:val="-2"/>
          <w:sz w:val="28"/>
          <w:szCs w:val="28"/>
        </w:rPr>
        <w:t>6</w:t>
      </w:r>
      <w:r w:rsidR="00EC2975">
        <w:rPr>
          <w:spacing w:val="-2"/>
          <w:position w:val="-2"/>
          <w:sz w:val="28"/>
          <w:szCs w:val="28"/>
        </w:rPr>
        <w:t>.10.</w:t>
      </w:r>
      <w:r w:rsidR="00D32C65" w:rsidRPr="00F1701E">
        <w:rPr>
          <w:spacing w:val="-2"/>
          <w:position w:val="-2"/>
          <w:sz w:val="28"/>
          <w:szCs w:val="28"/>
        </w:rPr>
        <w:t>2003</w:t>
      </w:r>
      <w:r w:rsidR="00EC2975">
        <w:rPr>
          <w:spacing w:val="-2"/>
          <w:position w:val="-2"/>
          <w:sz w:val="28"/>
          <w:szCs w:val="28"/>
        </w:rPr>
        <w:t xml:space="preserve"> </w:t>
      </w:r>
      <w:r w:rsidR="00D32C65" w:rsidRPr="00F1701E">
        <w:rPr>
          <w:spacing w:val="-2"/>
          <w:position w:val="-2"/>
          <w:sz w:val="28"/>
          <w:szCs w:val="28"/>
        </w:rPr>
        <w:t>№</w:t>
      </w:r>
      <w:r w:rsidR="00EC2975">
        <w:rPr>
          <w:spacing w:val="-2"/>
          <w:position w:val="-2"/>
          <w:sz w:val="28"/>
          <w:szCs w:val="28"/>
        </w:rPr>
        <w:t xml:space="preserve"> </w:t>
      </w:r>
      <w:r w:rsidR="00D32C65" w:rsidRPr="00F1701E">
        <w:rPr>
          <w:spacing w:val="-2"/>
          <w:position w:val="-2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18</w:t>
      </w:r>
      <w:r w:rsidR="00EC2975">
        <w:rPr>
          <w:spacing w:val="-2"/>
          <w:position w:val="-2"/>
          <w:sz w:val="28"/>
          <w:szCs w:val="28"/>
        </w:rPr>
        <w:t>.10.</w:t>
      </w:r>
      <w:r w:rsidR="00D32C65" w:rsidRPr="00F1701E">
        <w:rPr>
          <w:spacing w:val="-2"/>
          <w:position w:val="-2"/>
          <w:sz w:val="28"/>
          <w:szCs w:val="28"/>
        </w:rPr>
        <w:t>2007 № 230-ФЗ «О внесении изменений в отдельные законодательные акты Российской Федерации в связи с совершенствован</w:t>
      </w:r>
      <w:r>
        <w:rPr>
          <w:spacing w:val="-2"/>
          <w:position w:val="-2"/>
          <w:sz w:val="28"/>
          <w:szCs w:val="28"/>
        </w:rPr>
        <w:t>ием разграничения полномочий»,</w:t>
      </w:r>
      <w:r w:rsidR="00EC2975">
        <w:rPr>
          <w:spacing w:val="-2"/>
          <w:position w:val="-2"/>
          <w:sz w:val="28"/>
          <w:szCs w:val="28"/>
        </w:rPr>
        <w:t xml:space="preserve"> </w:t>
      </w:r>
      <w:r>
        <w:rPr>
          <w:spacing w:val="-2"/>
          <w:position w:val="-2"/>
          <w:sz w:val="28"/>
          <w:szCs w:val="28"/>
        </w:rPr>
        <w:t xml:space="preserve"> </w:t>
      </w:r>
      <w:r w:rsidR="00EC2975">
        <w:rPr>
          <w:spacing w:val="-2"/>
          <w:position w:val="-2"/>
          <w:sz w:val="28"/>
          <w:szCs w:val="28"/>
        </w:rPr>
        <w:t xml:space="preserve">руководствуясь статьями 7, 16, 19 </w:t>
      </w:r>
      <w:r w:rsidR="00F1701E">
        <w:rPr>
          <w:spacing w:val="-2"/>
          <w:position w:val="-2"/>
          <w:sz w:val="28"/>
          <w:szCs w:val="28"/>
        </w:rPr>
        <w:t xml:space="preserve">Устава сельсовета </w:t>
      </w:r>
      <w:r w:rsidR="00232271" w:rsidRPr="00EC2975">
        <w:rPr>
          <w:b/>
          <w:bCs/>
          <w:spacing w:val="-2"/>
          <w:position w:val="-2"/>
          <w:sz w:val="28"/>
          <w:szCs w:val="28"/>
        </w:rPr>
        <w:t>ПОСТАНОВЛЯЮ</w:t>
      </w:r>
      <w:r w:rsidR="00D32C65" w:rsidRPr="00EC2975">
        <w:rPr>
          <w:b/>
          <w:bCs/>
          <w:spacing w:val="-2"/>
          <w:position w:val="-2"/>
          <w:sz w:val="28"/>
          <w:szCs w:val="28"/>
        </w:rPr>
        <w:t>:</w:t>
      </w:r>
    </w:p>
    <w:p w14:paraId="351C2659" w14:textId="77777777" w:rsidR="00D32C65" w:rsidRPr="00F1701E" w:rsidRDefault="00D32C65" w:rsidP="00EC2975">
      <w:pPr>
        <w:pStyle w:val="2"/>
        <w:spacing w:after="0" w:line="240" w:lineRule="auto"/>
        <w:ind w:firstLine="708"/>
        <w:jc w:val="both"/>
        <w:rPr>
          <w:spacing w:val="-2"/>
          <w:position w:val="-2"/>
          <w:sz w:val="28"/>
          <w:szCs w:val="28"/>
        </w:rPr>
      </w:pPr>
      <w:r w:rsidRPr="00F1701E">
        <w:rPr>
          <w:spacing w:val="-2"/>
          <w:position w:val="-2"/>
          <w:sz w:val="28"/>
          <w:szCs w:val="28"/>
        </w:rPr>
        <w:t xml:space="preserve">1. Утвердить места размещения первичных средств пожаротушения и противопожарного инвентаря на территориях общего пользования </w:t>
      </w:r>
      <w:r w:rsidR="00232271" w:rsidRPr="00F1701E">
        <w:rPr>
          <w:spacing w:val="-2"/>
          <w:position w:val="-2"/>
          <w:sz w:val="28"/>
          <w:szCs w:val="28"/>
        </w:rPr>
        <w:t>Новочернореченск</w:t>
      </w:r>
      <w:r w:rsidR="00F1701E">
        <w:rPr>
          <w:spacing w:val="-2"/>
          <w:position w:val="-2"/>
          <w:sz w:val="28"/>
          <w:szCs w:val="28"/>
        </w:rPr>
        <w:t xml:space="preserve">ого </w:t>
      </w:r>
      <w:proofErr w:type="gramStart"/>
      <w:r w:rsidR="00F1701E">
        <w:rPr>
          <w:spacing w:val="-2"/>
          <w:position w:val="-2"/>
          <w:sz w:val="28"/>
          <w:szCs w:val="28"/>
        </w:rPr>
        <w:t xml:space="preserve">сельсовета </w:t>
      </w:r>
      <w:r w:rsidRPr="00F1701E">
        <w:rPr>
          <w:spacing w:val="-2"/>
          <w:position w:val="-2"/>
          <w:sz w:val="28"/>
          <w:szCs w:val="28"/>
        </w:rPr>
        <w:t xml:space="preserve"> (</w:t>
      </w:r>
      <w:proofErr w:type="gramEnd"/>
      <w:r w:rsidRPr="00F1701E">
        <w:rPr>
          <w:spacing w:val="-2"/>
          <w:position w:val="-2"/>
          <w:sz w:val="28"/>
          <w:szCs w:val="28"/>
        </w:rPr>
        <w:t>Дом</w:t>
      </w:r>
      <w:r w:rsidR="00232271" w:rsidRPr="00F1701E">
        <w:rPr>
          <w:spacing w:val="-2"/>
          <w:position w:val="-2"/>
          <w:sz w:val="28"/>
          <w:szCs w:val="28"/>
        </w:rPr>
        <w:t xml:space="preserve"> культуры</w:t>
      </w:r>
      <w:r w:rsidRPr="00F1701E">
        <w:rPr>
          <w:spacing w:val="-2"/>
          <w:position w:val="-2"/>
          <w:sz w:val="28"/>
          <w:szCs w:val="28"/>
        </w:rPr>
        <w:t>, магазины, многоквартирные жилые дома, образовательные учреждения, лечебные учреждения, кафе, места проведения массовых мероприятий).</w:t>
      </w:r>
    </w:p>
    <w:p w14:paraId="13F7FC4D" w14:textId="77777777" w:rsidR="00D32C65" w:rsidRPr="00F1701E" w:rsidRDefault="00D32C65" w:rsidP="00EC2975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2"/>
          <w:position w:val="-2"/>
          <w:sz w:val="28"/>
          <w:szCs w:val="28"/>
        </w:rPr>
      </w:pPr>
      <w:r w:rsidRPr="00F1701E">
        <w:rPr>
          <w:rFonts w:ascii="Times New Roman" w:hAnsi="Times New Roman" w:cs="Times New Roman"/>
          <w:spacing w:val="-2"/>
          <w:position w:val="-2"/>
          <w:sz w:val="28"/>
          <w:szCs w:val="28"/>
        </w:rPr>
        <w:t>2. Руководителям предприятий, организаций и учреждений независимо от форм собственности, обеспечить наличие первичных средств тушения пожаров и противопожарного инвентаря в соответствии с правилами пожарной безопасности и перечнями, утвержденными органами местного самоуправления.</w:t>
      </w:r>
    </w:p>
    <w:p w14:paraId="2B96D2E4" w14:textId="77777777" w:rsidR="00D32C65" w:rsidRPr="00F1701E" w:rsidRDefault="00D32C65" w:rsidP="00EC2975">
      <w:pPr>
        <w:widowControl w:val="0"/>
        <w:shd w:val="clear" w:color="auto" w:fill="FFFFFF"/>
        <w:tabs>
          <w:tab w:val="left" w:pos="830"/>
          <w:tab w:val="left" w:pos="182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position w:val="-2"/>
          <w:sz w:val="28"/>
          <w:szCs w:val="28"/>
        </w:rPr>
      </w:pPr>
      <w:r w:rsidRPr="00F1701E">
        <w:rPr>
          <w:rFonts w:ascii="Times New Roman" w:hAnsi="Times New Roman" w:cs="Times New Roman"/>
          <w:spacing w:val="-2"/>
          <w:position w:val="-2"/>
          <w:sz w:val="28"/>
          <w:szCs w:val="28"/>
        </w:rPr>
        <w:t>2.1. Первичные средства тушения пожаров и противопожарный инвентарь разместить в пожарных щитах с наружной стороны зданий и сооружений.</w:t>
      </w:r>
    </w:p>
    <w:p w14:paraId="54254227" w14:textId="3B35B2CA" w:rsidR="00E57780" w:rsidRDefault="00D32C65" w:rsidP="00EC2975">
      <w:pPr>
        <w:widowControl w:val="0"/>
        <w:shd w:val="clear" w:color="auto" w:fill="FFFFFF"/>
        <w:tabs>
          <w:tab w:val="left" w:pos="830"/>
          <w:tab w:val="left" w:pos="182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position w:val="-2"/>
          <w:sz w:val="28"/>
          <w:szCs w:val="28"/>
        </w:rPr>
      </w:pPr>
      <w:r w:rsidRPr="00F1701E">
        <w:rPr>
          <w:rFonts w:ascii="Times New Roman" w:hAnsi="Times New Roman" w:cs="Times New Roman"/>
          <w:spacing w:val="-2"/>
          <w:position w:val="-2"/>
          <w:sz w:val="28"/>
          <w:szCs w:val="28"/>
        </w:rPr>
        <w:t>2.2. На пожарных щитах указать номер</w:t>
      </w:r>
      <w:r w:rsidR="00A52F21" w:rsidRPr="00F1701E">
        <w:rPr>
          <w:rFonts w:ascii="Times New Roman" w:hAnsi="Times New Roman" w:cs="Times New Roman"/>
          <w:spacing w:val="-2"/>
          <w:position w:val="-2"/>
          <w:sz w:val="28"/>
          <w:szCs w:val="28"/>
        </w:rPr>
        <w:t>а вызовов</w:t>
      </w:r>
      <w:r w:rsidR="003A3B40">
        <w:rPr>
          <w:rFonts w:ascii="Times New Roman" w:hAnsi="Times New Roman" w:cs="Times New Roman"/>
          <w:spacing w:val="-2"/>
          <w:position w:val="-2"/>
          <w:sz w:val="28"/>
          <w:szCs w:val="28"/>
        </w:rPr>
        <w:t xml:space="preserve"> </w:t>
      </w:r>
      <w:r w:rsidR="00E57780">
        <w:rPr>
          <w:rFonts w:ascii="Times New Roman" w:hAnsi="Times New Roman" w:cs="Times New Roman"/>
          <w:spacing w:val="-2"/>
          <w:position w:val="-2"/>
          <w:sz w:val="28"/>
          <w:szCs w:val="28"/>
        </w:rPr>
        <w:t xml:space="preserve">Козульского </w:t>
      </w:r>
      <w:r w:rsidR="00232271" w:rsidRPr="00F1701E">
        <w:rPr>
          <w:rFonts w:ascii="Times New Roman" w:hAnsi="Times New Roman" w:cs="Times New Roman"/>
          <w:spacing w:val="-2"/>
          <w:position w:val="-2"/>
          <w:sz w:val="28"/>
          <w:szCs w:val="28"/>
        </w:rPr>
        <w:t>муниципального пожарного поста</w:t>
      </w:r>
      <w:r w:rsidR="004C7156" w:rsidRPr="00F1701E">
        <w:rPr>
          <w:rFonts w:ascii="Times New Roman" w:hAnsi="Times New Roman" w:cs="Times New Roman"/>
          <w:spacing w:val="-2"/>
          <w:position w:val="-2"/>
          <w:sz w:val="28"/>
          <w:szCs w:val="28"/>
        </w:rPr>
        <w:t xml:space="preserve"> (</w:t>
      </w:r>
      <w:r w:rsidR="00666465" w:rsidRPr="00F1701E">
        <w:rPr>
          <w:rFonts w:ascii="Times New Roman" w:hAnsi="Times New Roman" w:cs="Times New Roman"/>
          <w:spacing w:val="-2"/>
          <w:position w:val="-2"/>
          <w:sz w:val="28"/>
          <w:szCs w:val="28"/>
        </w:rPr>
        <w:t>8</w:t>
      </w:r>
      <w:r w:rsidR="0077490C">
        <w:rPr>
          <w:rFonts w:ascii="Times New Roman" w:hAnsi="Times New Roman" w:cs="Times New Roman"/>
          <w:spacing w:val="-2"/>
          <w:position w:val="-2"/>
          <w:sz w:val="28"/>
          <w:szCs w:val="28"/>
        </w:rPr>
        <w:t>39154)</w:t>
      </w:r>
      <w:r w:rsidR="00D37884">
        <w:rPr>
          <w:rFonts w:ascii="Times New Roman" w:hAnsi="Times New Roman" w:cs="Times New Roman"/>
          <w:spacing w:val="-2"/>
          <w:position w:val="-2"/>
          <w:sz w:val="28"/>
          <w:szCs w:val="28"/>
        </w:rPr>
        <w:t xml:space="preserve"> </w:t>
      </w:r>
      <w:r w:rsidR="0077490C">
        <w:rPr>
          <w:rFonts w:ascii="Times New Roman" w:hAnsi="Times New Roman" w:cs="Times New Roman"/>
          <w:spacing w:val="-2"/>
          <w:position w:val="-2"/>
          <w:sz w:val="28"/>
          <w:szCs w:val="28"/>
        </w:rPr>
        <w:t>2-11-01</w:t>
      </w:r>
      <w:r w:rsidR="00A52F21" w:rsidRPr="00F1701E">
        <w:rPr>
          <w:rFonts w:ascii="Times New Roman" w:hAnsi="Times New Roman" w:cs="Times New Roman"/>
          <w:spacing w:val="-2"/>
          <w:position w:val="-2"/>
          <w:sz w:val="28"/>
          <w:szCs w:val="28"/>
        </w:rPr>
        <w:t xml:space="preserve">, администрации </w:t>
      </w:r>
      <w:r w:rsidR="00232271" w:rsidRPr="00F1701E">
        <w:rPr>
          <w:rFonts w:ascii="Times New Roman" w:hAnsi="Times New Roman" w:cs="Times New Roman"/>
          <w:spacing w:val="-2"/>
          <w:position w:val="-2"/>
          <w:sz w:val="28"/>
          <w:szCs w:val="28"/>
        </w:rPr>
        <w:t>Новочернореченск</w:t>
      </w:r>
      <w:r w:rsidR="00F1701E">
        <w:rPr>
          <w:rFonts w:ascii="Times New Roman" w:hAnsi="Times New Roman" w:cs="Times New Roman"/>
          <w:spacing w:val="-2"/>
          <w:position w:val="-2"/>
          <w:sz w:val="28"/>
          <w:szCs w:val="28"/>
        </w:rPr>
        <w:t>ого сельсовета</w:t>
      </w:r>
      <w:r w:rsidR="00A52F21" w:rsidRPr="00F1701E">
        <w:rPr>
          <w:rFonts w:ascii="Times New Roman" w:hAnsi="Times New Roman" w:cs="Times New Roman"/>
          <w:spacing w:val="-2"/>
          <w:position w:val="-2"/>
          <w:sz w:val="28"/>
          <w:szCs w:val="28"/>
        </w:rPr>
        <w:t xml:space="preserve"> (</w:t>
      </w:r>
      <w:r w:rsidR="00650C40">
        <w:rPr>
          <w:rFonts w:ascii="Times New Roman" w:hAnsi="Times New Roman" w:cs="Times New Roman"/>
          <w:spacing w:val="-2"/>
          <w:position w:val="-2"/>
          <w:sz w:val="28"/>
          <w:szCs w:val="28"/>
        </w:rPr>
        <w:t>839154)</w:t>
      </w:r>
      <w:r w:rsidR="00D37884">
        <w:rPr>
          <w:rFonts w:ascii="Times New Roman" w:hAnsi="Times New Roman" w:cs="Times New Roman"/>
          <w:spacing w:val="-2"/>
          <w:position w:val="-2"/>
          <w:sz w:val="28"/>
          <w:szCs w:val="28"/>
        </w:rPr>
        <w:t xml:space="preserve"> </w:t>
      </w:r>
      <w:r w:rsidR="00232271" w:rsidRPr="00F1701E">
        <w:rPr>
          <w:rFonts w:ascii="Times New Roman" w:hAnsi="Times New Roman" w:cs="Times New Roman"/>
          <w:spacing w:val="-2"/>
          <w:position w:val="-2"/>
          <w:sz w:val="28"/>
          <w:szCs w:val="28"/>
        </w:rPr>
        <w:t>24-3-</w:t>
      </w:r>
      <w:r w:rsidR="00D37884" w:rsidRPr="00F1701E">
        <w:rPr>
          <w:rFonts w:ascii="Times New Roman" w:hAnsi="Times New Roman" w:cs="Times New Roman"/>
          <w:spacing w:val="-2"/>
          <w:position w:val="-2"/>
          <w:sz w:val="28"/>
          <w:szCs w:val="28"/>
        </w:rPr>
        <w:t>49</w:t>
      </w:r>
      <w:r w:rsidR="00D37884">
        <w:rPr>
          <w:rFonts w:ascii="Times New Roman" w:hAnsi="Times New Roman" w:cs="Times New Roman"/>
          <w:spacing w:val="-2"/>
          <w:position w:val="-2"/>
          <w:sz w:val="28"/>
          <w:szCs w:val="28"/>
        </w:rPr>
        <w:t>; 24</w:t>
      </w:r>
      <w:r w:rsidR="00E57780">
        <w:rPr>
          <w:rFonts w:ascii="Times New Roman" w:hAnsi="Times New Roman" w:cs="Times New Roman"/>
          <w:spacing w:val="-2"/>
          <w:position w:val="-2"/>
          <w:sz w:val="28"/>
          <w:szCs w:val="28"/>
        </w:rPr>
        <w:t>-3-48.</w:t>
      </w:r>
    </w:p>
    <w:p w14:paraId="3467BD64" w14:textId="77777777" w:rsidR="00D32C65" w:rsidRPr="00F1701E" w:rsidRDefault="00D32C65" w:rsidP="00EC2975">
      <w:pPr>
        <w:widowControl w:val="0"/>
        <w:shd w:val="clear" w:color="auto" w:fill="FFFFFF"/>
        <w:tabs>
          <w:tab w:val="left" w:pos="830"/>
          <w:tab w:val="left" w:pos="182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position w:val="-2"/>
          <w:sz w:val="28"/>
          <w:szCs w:val="28"/>
        </w:rPr>
      </w:pPr>
      <w:r w:rsidRPr="00F1701E">
        <w:rPr>
          <w:rFonts w:ascii="Times New Roman" w:hAnsi="Times New Roman" w:cs="Times New Roman"/>
          <w:spacing w:val="-2"/>
          <w:position w:val="-2"/>
          <w:sz w:val="28"/>
          <w:szCs w:val="28"/>
        </w:rPr>
        <w:t>2.3. Обеспечить доступность первичных средств пожаротушения и противопожарного инвентаря.</w:t>
      </w:r>
    </w:p>
    <w:p w14:paraId="0AD97C66" w14:textId="77777777" w:rsidR="00D32C65" w:rsidRPr="00F1701E" w:rsidRDefault="00D32C65" w:rsidP="00EC2975">
      <w:pPr>
        <w:pStyle w:val="ConsPlusNormal"/>
        <w:widowControl/>
        <w:jc w:val="both"/>
        <w:rPr>
          <w:rFonts w:ascii="Times New Roman" w:hAnsi="Times New Roman" w:cs="Times New Roman"/>
          <w:spacing w:val="-2"/>
          <w:position w:val="-2"/>
          <w:sz w:val="28"/>
          <w:szCs w:val="28"/>
        </w:rPr>
      </w:pPr>
      <w:r w:rsidRPr="00F1701E">
        <w:rPr>
          <w:rFonts w:ascii="Times New Roman" w:hAnsi="Times New Roman" w:cs="Times New Roman"/>
          <w:spacing w:val="-2"/>
          <w:position w:val="-2"/>
          <w:sz w:val="28"/>
          <w:szCs w:val="28"/>
        </w:rPr>
        <w:t>2.4. Первичные средства пожаротушения содержать в исправном состоянии в соответствии с паспортными данными на них. Не допускать использование средств пожаротушения, не имеющих соответствующих сертификатов.</w:t>
      </w:r>
    </w:p>
    <w:p w14:paraId="54860B14" w14:textId="77777777" w:rsidR="00D32C65" w:rsidRPr="00F1701E" w:rsidRDefault="00D32C65" w:rsidP="00EC2975">
      <w:pPr>
        <w:pStyle w:val="ConsPlusNormal"/>
        <w:widowControl/>
        <w:jc w:val="both"/>
        <w:rPr>
          <w:rFonts w:ascii="Times New Roman" w:hAnsi="Times New Roman" w:cs="Times New Roman"/>
          <w:spacing w:val="-2"/>
          <w:position w:val="-2"/>
          <w:sz w:val="28"/>
          <w:szCs w:val="28"/>
        </w:rPr>
      </w:pPr>
      <w:r w:rsidRPr="00F1701E">
        <w:rPr>
          <w:rFonts w:ascii="Times New Roman" w:hAnsi="Times New Roman" w:cs="Times New Roman"/>
          <w:spacing w:val="-2"/>
          <w:position w:val="-2"/>
          <w:sz w:val="28"/>
          <w:szCs w:val="28"/>
        </w:rPr>
        <w:lastRenderedPageBreak/>
        <w:t>2.5. Не допускать использование первичных средств тушения пожаров и противопожарного инвентаря не по назначению.</w:t>
      </w:r>
    </w:p>
    <w:p w14:paraId="3563D6AF" w14:textId="77777777" w:rsidR="00D32C65" w:rsidRPr="00F1701E" w:rsidRDefault="00D32C65" w:rsidP="00EC2975">
      <w:pPr>
        <w:pStyle w:val="31"/>
        <w:spacing w:after="0"/>
        <w:ind w:left="0"/>
        <w:jc w:val="both"/>
        <w:rPr>
          <w:spacing w:val="-2"/>
          <w:position w:val="-2"/>
          <w:sz w:val="28"/>
          <w:szCs w:val="28"/>
        </w:rPr>
      </w:pPr>
      <w:r w:rsidRPr="00F1701E">
        <w:rPr>
          <w:spacing w:val="-2"/>
          <w:position w:val="-2"/>
          <w:sz w:val="28"/>
          <w:szCs w:val="28"/>
        </w:rPr>
        <w:t xml:space="preserve">          3. </w:t>
      </w:r>
      <w:r w:rsidR="00C84322" w:rsidRPr="00F1701E">
        <w:rPr>
          <w:spacing w:val="-2"/>
          <w:position w:val="-2"/>
          <w:sz w:val="28"/>
          <w:szCs w:val="28"/>
        </w:rPr>
        <w:t>Р</w:t>
      </w:r>
      <w:r w:rsidRPr="00F1701E">
        <w:rPr>
          <w:spacing w:val="-2"/>
          <w:position w:val="-2"/>
          <w:sz w:val="28"/>
          <w:szCs w:val="28"/>
        </w:rPr>
        <w:t>уководителям предприятий, организаций и учреждений:</w:t>
      </w:r>
    </w:p>
    <w:p w14:paraId="522FB7F0" w14:textId="77777777" w:rsidR="00D32C65" w:rsidRPr="00F1701E" w:rsidRDefault="00D32C65" w:rsidP="00EC2975">
      <w:pPr>
        <w:pStyle w:val="ConsPlusNormal"/>
        <w:widowControl/>
        <w:jc w:val="both"/>
        <w:rPr>
          <w:rFonts w:ascii="Times New Roman" w:hAnsi="Times New Roman" w:cs="Times New Roman"/>
          <w:color w:val="000000"/>
          <w:spacing w:val="-2"/>
          <w:position w:val="-2"/>
          <w:sz w:val="28"/>
          <w:szCs w:val="28"/>
        </w:rPr>
      </w:pPr>
      <w:r w:rsidRPr="00F1701E">
        <w:rPr>
          <w:rFonts w:ascii="Times New Roman" w:hAnsi="Times New Roman" w:cs="Times New Roman"/>
          <w:spacing w:val="-2"/>
          <w:position w:val="-2"/>
          <w:sz w:val="28"/>
          <w:szCs w:val="28"/>
        </w:rPr>
        <w:t>3.1. Определить ли</w:t>
      </w:r>
      <w:r w:rsidRPr="00F1701E">
        <w:rPr>
          <w:rFonts w:ascii="Times New Roman" w:hAnsi="Times New Roman" w:cs="Times New Roman"/>
          <w:color w:val="000000"/>
          <w:spacing w:val="-2"/>
          <w:position w:val="-2"/>
          <w:sz w:val="28"/>
          <w:szCs w:val="28"/>
        </w:rPr>
        <w:t>цо, ответственное за приобретение, ремонт, сохранность и готовность к действию первичных средств пожаротушения и противопожарного инвентаря.</w:t>
      </w:r>
    </w:p>
    <w:p w14:paraId="6E7EFAED" w14:textId="112DD376" w:rsidR="00D37884" w:rsidRDefault="0077490C" w:rsidP="00EC297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30731" w:rsidRPr="00F1701E">
        <w:rPr>
          <w:sz w:val="28"/>
          <w:szCs w:val="28"/>
        </w:rPr>
        <w:t xml:space="preserve">4. </w:t>
      </w:r>
      <w:r w:rsidR="00D37884">
        <w:rPr>
          <w:sz w:val="28"/>
          <w:szCs w:val="28"/>
        </w:rPr>
        <w:t>Признать утратившим силу:</w:t>
      </w:r>
    </w:p>
    <w:p w14:paraId="02DAD0A6" w14:textId="11E44418" w:rsidR="00827891" w:rsidRDefault="00D37884" w:rsidP="00D37884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7891">
        <w:rPr>
          <w:sz w:val="28"/>
          <w:szCs w:val="28"/>
        </w:rPr>
        <w:t xml:space="preserve"> </w:t>
      </w:r>
      <w:r w:rsidR="00827891" w:rsidRPr="00827891">
        <w:rPr>
          <w:sz w:val="28"/>
          <w:szCs w:val="28"/>
        </w:rPr>
        <w:t>постановления администрации поселка Новочернореченский</w:t>
      </w:r>
      <w:r w:rsidR="00827891">
        <w:rPr>
          <w:sz w:val="28"/>
          <w:szCs w:val="28"/>
        </w:rPr>
        <w:t xml:space="preserve"> от 12.11.2007 № 50 «</w:t>
      </w:r>
      <w:r w:rsidR="00827891" w:rsidRPr="00827891">
        <w:rPr>
          <w:sz w:val="28"/>
          <w:szCs w:val="28"/>
        </w:rPr>
        <w:t>Об утверждении</w:t>
      </w:r>
      <w:r w:rsidR="00827891" w:rsidRPr="00827891">
        <w:rPr>
          <w:sz w:val="28"/>
          <w:szCs w:val="28"/>
        </w:rPr>
        <w:t xml:space="preserve"> перечня </w:t>
      </w:r>
      <w:r w:rsidR="00827891" w:rsidRPr="00827891">
        <w:rPr>
          <w:sz w:val="28"/>
          <w:szCs w:val="28"/>
        </w:rPr>
        <w:t>первичных средств</w:t>
      </w:r>
      <w:r w:rsidR="00827891" w:rsidRPr="00827891">
        <w:rPr>
          <w:sz w:val="28"/>
          <w:szCs w:val="28"/>
        </w:rPr>
        <w:t xml:space="preserve"> пожаротушения для индивидуальных жилых домов на территории посёлка</w:t>
      </w:r>
      <w:r w:rsidR="00827891">
        <w:rPr>
          <w:sz w:val="28"/>
          <w:szCs w:val="28"/>
        </w:rPr>
        <w:t>»;</w:t>
      </w:r>
    </w:p>
    <w:p w14:paraId="67069893" w14:textId="0096C4A1" w:rsidR="00827891" w:rsidRDefault="00827891" w:rsidP="00D37884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7884">
        <w:rPr>
          <w:sz w:val="28"/>
          <w:szCs w:val="28"/>
        </w:rPr>
        <w:t>п</w:t>
      </w:r>
      <w:r w:rsidR="00A30731" w:rsidRPr="00F1701E">
        <w:rPr>
          <w:sz w:val="28"/>
          <w:szCs w:val="28"/>
        </w:rPr>
        <w:t>остановлени</w:t>
      </w:r>
      <w:r w:rsidR="00D37884">
        <w:rPr>
          <w:sz w:val="28"/>
          <w:szCs w:val="28"/>
        </w:rPr>
        <w:t>я</w:t>
      </w:r>
      <w:r w:rsidR="00A30731" w:rsidRPr="00F1701E">
        <w:rPr>
          <w:sz w:val="28"/>
          <w:szCs w:val="28"/>
        </w:rPr>
        <w:t xml:space="preserve"> администрации</w:t>
      </w:r>
      <w:r w:rsidR="00F1701E" w:rsidRPr="00F1701E">
        <w:rPr>
          <w:sz w:val="28"/>
          <w:szCs w:val="28"/>
        </w:rPr>
        <w:t xml:space="preserve"> поселка Новочернореченский </w:t>
      </w:r>
      <w:r>
        <w:rPr>
          <w:sz w:val="28"/>
          <w:szCs w:val="28"/>
        </w:rPr>
        <w:t>от 06.06.2019 №</w:t>
      </w:r>
      <w:r w:rsidR="00440331">
        <w:rPr>
          <w:sz w:val="28"/>
          <w:szCs w:val="28"/>
        </w:rPr>
        <w:t xml:space="preserve"> 70 «</w:t>
      </w:r>
      <w:r w:rsidR="00A30731" w:rsidRPr="00F1701E">
        <w:rPr>
          <w:sz w:val="28"/>
          <w:szCs w:val="28"/>
        </w:rPr>
        <w:t xml:space="preserve">Об оснащении </w:t>
      </w:r>
      <w:bookmarkStart w:id="0" w:name="_GoBack"/>
      <w:bookmarkEnd w:id="0"/>
      <w:r w:rsidR="00A30731" w:rsidRPr="00F1701E">
        <w:rPr>
          <w:sz w:val="28"/>
          <w:szCs w:val="28"/>
        </w:rPr>
        <w:t>территории общего пользования первичными средствами тушения пожаров и противопожарным инвентарем»</w:t>
      </w:r>
      <w:r>
        <w:rPr>
          <w:sz w:val="28"/>
          <w:szCs w:val="28"/>
        </w:rPr>
        <w:t>;</w:t>
      </w:r>
    </w:p>
    <w:p w14:paraId="058C9847" w14:textId="77777777" w:rsidR="00BC616D" w:rsidRPr="00F1701E" w:rsidRDefault="00E57780" w:rsidP="00EC2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C616D" w:rsidRPr="00F1701E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днем его официального опубликования в периодическом  печатном   издании  «Наш поселок», и размещению на официальном сайте администрации Новочернореченского сельсовета в информационно -телекоммуникационной сети «Интернет»  </w:t>
      </w:r>
      <w:hyperlink r:id="rId4" w:history="1">
        <w:r w:rsidR="00BC616D" w:rsidRPr="00F1701E">
          <w:rPr>
            <w:rStyle w:val="a6"/>
            <w:rFonts w:ascii="Times New Roman" w:hAnsi="Times New Roman" w:cs="Times New Roman"/>
            <w:sz w:val="28"/>
            <w:szCs w:val="28"/>
          </w:rPr>
          <w:t>https://novchern-adm.ru/</w:t>
        </w:r>
      </w:hyperlink>
      <w:r w:rsidR="00884AD4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14:paraId="7DBA9DBA" w14:textId="4BB12711" w:rsidR="00BC616D" w:rsidRDefault="00BC616D" w:rsidP="00EC2975">
      <w:pPr>
        <w:pStyle w:val="ConsPlusTitle"/>
        <w:jc w:val="both"/>
        <w:outlineLvl w:val="0"/>
        <w:rPr>
          <w:b w:val="0"/>
          <w:bCs w:val="0"/>
          <w:sz w:val="28"/>
          <w:szCs w:val="28"/>
        </w:rPr>
      </w:pPr>
    </w:p>
    <w:p w14:paraId="663488D8" w14:textId="77777777" w:rsidR="00EC2975" w:rsidRPr="00F1701E" w:rsidRDefault="00EC2975" w:rsidP="00EC2975">
      <w:pPr>
        <w:pStyle w:val="ConsPlusTitle"/>
        <w:jc w:val="both"/>
        <w:outlineLvl w:val="0"/>
        <w:rPr>
          <w:b w:val="0"/>
          <w:bCs w:val="0"/>
          <w:sz w:val="28"/>
          <w:szCs w:val="28"/>
        </w:rPr>
      </w:pPr>
    </w:p>
    <w:p w14:paraId="7B41E2C6" w14:textId="77777777" w:rsidR="00BC616D" w:rsidRPr="00F1701E" w:rsidRDefault="00BC616D" w:rsidP="00EC2975">
      <w:pPr>
        <w:pStyle w:val="ConsPlusTitle"/>
        <w:jc w:val="both"/>
        <w:outlineLvl w:val="0"/>
        <w:rPr>
          <w:b w:val="0"/>
          <w:bCs w:val="0"/>
          <w:sz w:val="28"/>
          <w:szCs w:val="28"/>
        </w:rPr>
      </w:pPr>
      <w:r w:rsidRPr="00F1701E">
        <w:rPr>
          <w:b w:val="0"/>
          <w:sz w:val="28"/>
          <w:szCs w:val="28"/>
        </w:rPr>
        <w:t>Глава сельсовета                                                                       Е.С. Моисеенко</w:t>
      </w:r>
    </w:p>
    <w:p w14:paraId="29A5D006" w14:textId="77777777" w:rsidR="00D32C65" w:rsidRPr="00F1701E" w:rsidRDefault="00D32C65" w:rsidP="00EC297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92A4707" w14:textId="77777777" w:rsidR="00D32C65" w:rsidRPr="00F1701E" w:rsidRDefault="00D32C65" w:rsidP="00EC297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5F3B102" w14:textId="77777777" w:rsidR="00D32C65" w:rsidRPr="00F1701E" w:rsidRDefault="00D32C65" w:rsidP="00EC297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0DA6EEC" w14:textId="77777777" w:rsidR="00D32C65" w:rsidRPr="00F1701E" w:rsidRDefault="00D32C65" w:rsidP="00EC297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6DE1B5E" w14:textId="77777777" w:rsidR="00D32C65" w:rsidRPr="00F1701E" w:rsidRDefault="00D32C65" w:rsidP="00EC297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1CCB180" w14:textId="77777777" w:rsidR="00D32C65" w:rsidRPr="00F1701E" w:rsidRDefault="00D32C65" w:rsidP="00EC297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4C258DD" w14:textId="77777777" w:rsidR="00D32C65" w:rsidRPr="00F1701E" w:rsidRDefault="00D32C65" w:rsidP="00EC297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ED7D634" w14:textId="77777777" w:rsidR="00D32C65" w:rsidRPr="00F1701E" w:rsidRDefault="00D32C65" w:rsidP="00EC297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9413A0B" w14:textId="77777777" w:rsidR="00D32C65" w:rsidRPr="00F1701E" w:rsidRDefault="00D32C65" w:rsidP="00EC297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65C97D5" w14:textId="77777777" w:rsidR="00D32C65" w:rsidRPr="00F1701E" w:rsidRDefault="00D32C65" w:rsidP="00EC297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9398612" w14:textId="77777777" w:rsidR="00D32C65" w:rsidRPr="00F1701E" w:rsidRDefault="00D32C65" w:rsidP="00EC297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ED92326" w14:textId="0585F404" w:rsidR="00D32C65" w:rsidRDefault="00D32C65" w:rsidP="00EC297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EEEE529" w14:textId="2DDA6070" w:rsidR="00EC2975" w:rsidRDefault="00EC2975" w:rsidP="00EC297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DB27CFC" w14:textId="33719049" w:rsidR="00EC2975" w:rsidRDefault="00EC2975" w:rsidP="00EC297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6B917F6" w14:textId="25D9113C" w:rsidR="00EC2975" w:rsidRDefault="00EC2975" w:rsidP="00EC297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376EE9C" w14:textId="77777777" w:rsidR="00EC2975" w:rsidRPr="00F1701E" w:rsidRDefault="00EC2975" w:rsidP="00EC297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B2654FF" w14:textId="77777777" w:rsidR="00D32C65" w:rsidRPr="00F1701E" w:rsidRDefault="00D32C65" w:rsidP="00EC297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897C5EF" w14:textId="77777777" w:rsidR="00D32C65" w:rsidRPr="00F1701E" w:rsidRDefault="00D32C65" w:rsidP="00EC297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19108B6" w14:textId="77777777" w:rsidR="00D32C65" w:rsidRDefault="00D32C65" w:rsidP="00EC297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408125E" w14:textId="77777777" w:rsidR="00E57780" w:rsidRDefault="00E57780" w:rsidP="00EC297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4B5A1B2" w14:textId="77777777" w:rsidR="00E57780" w:rsidRDefault="00E57780" w:rsidP="00EC297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7092C1C" w14:textId="77777777" w:rsidR="00E57780" w:rsidRPr="00F1701E" w:rsidRDefault="00E57780" w:rsidP="00EC297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5EE3784" w14:textId="77777777" w:rsidR="00232271" w:rsidRPr="00F1701E" w:rsidRDefault="00232271" w:rsidP="00EC297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14:paraId="0ED49AD9" w14:textId="77777777" w:rsidR="00BF7EE4" w:rsidRDefault="00BF7EE4" w:rsidP="00EC2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452CC9" w14:textId="77777777" w:rsidR="00440331" w:rsidRPr="00F1701E" w:rsidRDefault="00440331" w:rsidP="00EC2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84AD4" w:rsidRPr="00F1701E" w14:paraId="1756C40F" w14:textId="77777777" w:rsidTr="00D37884">
        <w:trPr>
          <w:trHeight w:val="1276"/>
        </w:trPr>
        <w:tc>
          <w:tcPr>
            <w:tcW w:w="4785" w:type="dxa"/>
          </w:tcPr>
          <w:p w14:paraId="31D3C61B" w14:textId="77777777" w:rsidR="00884AD4" w:rsidRPr="00F1701E" w:rsidRDefault="00884AD4" w:rsidP="00EC2975">
            <w:pPr>
              <w:pStyle w:val="a7"/>
              <w:jc w:val="both"/>
            </w:pPr>
          </w:p>
        </w:tc>
        <w:tc>
          <w:tcPr>
            <w:tcW w:w="4785" w:type="dxa"/>
          </w:tcPr>
          <w:p w14:paraId="2463BE4C" w14:textId="77777777" w:rsidR="00884AD4" w:rsidRPr="00F1701E" w:rsidRDefault="00884AD4" w:rsidP="00EC2975">
            <w:pPr>
              <w:pStyle w:val="a7"/>
              <w:jc w:val="right"/>
            </w:pPr>
            <w:r w:rsidRPr="00F1701E">
              <w:t>Утвержден</w:t>
            </w:r>
          </w:p>
          <w:p w14:paraId="21881DD6" w14:textId="77777777" w:rsidR="00884AD4" w:rsidRPr="00F1701E" w:rsidRDefault="00440331" w:rsidP="00EC2975">
            <w:pPr>
              <w:pStyle w:val="a7"/>
              <w:jc w:val="right"/>
            </w:pPr>
            <w:r>
              <w:t>П</w:t>
            </w:r>
            <w:r w:rsidR="00884AD4">
              <w:t xml:space="preserve">остановлением </w:t>
            </w:r>
            <w:r w:rsidR="00884AD4" w:rsidRPr="00F1701E">
              <w:t>администрации  Новочернореченск</w:t>
            </w:r>
            <w:r w:rsidR="00884AD4">
              <w:t>ого сельсовета</w:t>
            </w:r>
          </w:p>
          <w:p w14:paraId="7DED655E" w14:textId="77777777" w:rsidR="00884AD4" w:rsidRPr="00F1701E" w:rsidRDefault="00884AD4" w:rsidP="00EC2975">
            <w:pPr>
              <w:pStyle w:val="a7"/>
              <w:jc w:val="right"/>
            </w:pPr>
            <w:r>
              <w:t xml:space="preserve">от  </w:t>
            </w:r>
            <w:r>
              <w:softHyphen/>
            </w:r>
            <w:r w:rsidR="00440331">
              <w:t>25.03.2022  № 27</w:t>
            </w:r>
          </w:p>
        </w:tc>
      </w:tr>
    </w:tbl>
    <w:p w14:paraId="76AC1F21" w14:textId="77777777" w:rsidR="00703E69" w:rsidRPr="00F1701E" w:rsidRDefault="00703E69" w:rsidP="00EC2975">
      <w:pPr>
        <w:pStyle w:val="a7"/>
      </w:pPr>
    </w:p>
    <w:p w14:paraId="44333138" w14:textId="77777777" w:rsidR="00703E69" w:rsidRPr="00D37884" w:rsidRDefault="00703E69" w:rsidP="00EC29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884">
        <w:rPr>
          <w:rFonts w:ascii="Times New Roman" w:hAnsi="Times New Roman" w:cs="Times New Roman"/>
          <w:b/>
          <w:sz w:val="24"/>
          <w:szCs w:val="24"/>
        </w:rPr>
        <w:t>Перечень первичных средств пожаротушения</w:t>
      </w:r>
    </w:p>
    <w:p w14:paraId="7AF41179" w14:textId="77777777" w:rsidR="00703E69" w:rsidRPr="00D37884" w:rsidRDefault="00703E69" w:rsidP="00EC2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63"/>
        <w:gridCol w:w="2747"/>
        <w:gridCol w:w="2552"/>
        <w:gridCol w:w="1701"/>
        <w:gridCol w:w="1559"/>
      </w:tblGrid>
      <w:tr w:rsidR="00C04AB3" w:rsidRPr="00D37884" w14:paraId="1A215272" w14:textId="77777777" w:rsidTr="00CC34D5">
        <w:tc>
          <w:tcPr>
            <w:tcW w:w="763" w:type="dxa"/>
          </w:tcPr>
          <w:p w14:paraId="004F50E3" w14:textId="77777777" w:rsidR="00C04AB3" w:rsidRPr="00D37884" w:rsidRDefault="00C04AB3" w:rsidP="00EC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47" w:type="dxa"/>
          </w:tcPr>
          <w:p w14:paraId="7DDEC6BD" w14:textId="77777777" w:rsidR="00C04AB3" w:rsidRPr="00D37884" w:rsidRDefault="00C04AB3" w:rsidP="00EC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  <w:tc>
          <w:tcPr>
            <w:tcW w:w="2552" w:type="dxa"/>
          </w:tcPr>
          <w:p w14:paraId="667B3C4B" w14:textId="77777777" w:rsidR="00C04AB3" w:rsidRPr="00D37884" w:rsidRDefault="00C04AB3" w:rsidP="00EC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Наименование первичных средств пожаротушения</w:t>
            </w:r>
          </w:p>
        </w:tc>
        <w:tc>
          <w:tcPr>
            <w:tcW w:w="1701" w:type="dxa"/>
          </w:tcPr>
          <w:p w14:paraId="20C4E63C" w14:textId="77777777" w:rsidR="00C04AB3" w:rsidRPr="00D37884" w:rsidRDefault="00C04AB3" w:rsidP="00EC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В помещении и снаружи здания</w:t>
            </w:r>
          </w:p>
          <w:p w14:paraId="3CC14F3C" w14:textId="77777777" w:rsidR="00C04AB3" w:rsidRPr="00D37884" w:rsidRDefault="00C04AB3" w:rsidP="00EC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(кол-во)</w:t>
            </w:r>
          </w:p>
        </w:tc>
        <w:tc>
          <w:tcPr>
            <w:tcW w:w="1559" w:type="dxa"/>
          </w:tcPr>
          <w:p w14:paraId="5F09768E" w14:textId="77777777" w:rsidR="00C04AB3" w:rsidRPr="00D37884" w:rsidRDefault="00C04AB3" w:rsidP="00EC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14:paraId="0916038D" w14:textId="77777777" w:rsidR="00C04AB3" w:rsidRPr="00D37884" w:rsidRDefault="00C04AB3" w:rsidP="00EC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щитах</w:t>
            </w:r>
          </w:p>
          <w:p w14:paraId="2C92E328" w14:textId="77777777" w:rsidR="00C04AB3" w:rsidRPr="00D37884" w:rsidRDefault="00C04AB3" w:rsidP="00EC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(кол-во)</w:t>
            </w:r>
          </w:p>
        </w:tc>
      </w:tr>
      <w:tr w:rsidR="00C04AB3" w:rsidRPr="00D37884" w14:paraId="1EEAB014" w14:textId="77777777" w:rsidTr="00CC34D5">
        <w:tc>
          <w:tcPr>
            <w:tcW w:w="763" w:type="dxa"/>
          </w:tcPr>
          <w:p w14:paraId="0B649BE2" w14:textId="77777777" w:rsidR="00C04AB3" w:rsidRPr="00D37884" w:rsidRDefault="00C04AB3" w:rsidP="00EC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7" w:type="dxa"/>
          </w:tcPr>
          <w:p w14:paraId="2DBCF6FB" w14:textId="77777777" w:rsidR="00C04AB3" w:rsidRPr="00D37884" w:rsidRDefault="00C04AB3" w:rsidP="00EC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552" w:type="dxa"/>
          </w:tcPr>
          <w:p w14:paraId="455BD8C5" w14:textId="77777777" w:rsidR="005A3B2A" w:rsidRPr="00D37884" w:rsidRDefault="005A3B2A" w:rsidP="00EC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- Внутренний пожарный кран</w:t>
            </w:r>
          </w:p>
          <w:p w14:paraId="6F97D262" w14:textId="77777777" w:rsidR="00FF61B5" w:rsidRPr="00D37884" w:rsidRDefault="005A3B2A" w:rsidP="00EC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FF61B5" w:rsidRPr="00D37884">
              <w:rPr>
                <w:rFonts w:ascii="Times New Roman" w:hAnsi="Times New Roman" w:cs="Times New Roman"/>
                <w:sz w:val="24"/>
                <w:szCs w:val="24"/>
              </w:rPr>
              <w:t>ожа</w:t>
            </w: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 xml:space="preserve">рный рукав </w:t>
            </w:r>
          </w:p>
          <w:p w14:paraId="2E6EEB1F" w14:textId="77777777" w:rsidR="00FF61B5" w:rsidRPr="00D37884" w:rsidRDefault="005A3B2A" w:rsidP="00EC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-Стволы</w:t>
            </w:r>
          </w:p>
          <w:p w14:paraId="703EBEEE" w14:textId="77777777" w:rsidR="00C04AB3" w:rsidRPr="00D37884" w:rsidRDefault="009E356D" w:rsidP="00EC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3B2A" w:rsidRPr="00D378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гнетушители</w:t>
            </w:r>
          </w:p>
        </w:tc>
        <w:tc>
          <w:tcPr>
            <w:tcW w:w="1701" w:type="dxa"/>
          </w:tcPr>
          <w:p w14:paraId="322F92EB" w14:textId="77777777" w:rsidR="005A3B2A" w:rsidRPr="00D37884" w:rsidRDefault="005A3B2A" w:rsidP="00EC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6240EEB" w14:textId="77777777" w:rsidR="005A3B2A" w:rsidRPr="00D37884" w:rsidRDefault="005A3B2A" w:rsidP="00EC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D4D80" w14:textId="77777777" w:rsidR="009E356D" w:rsidRPr="00D37884" w:rsidRDefault="005A3B2A" w:rsidP="00EC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672F234" w14:textId="77777777" w:rsidR="005A3B2A" w:rsidRPr="00D37884" w:rsidRDefault="005A3B2A" w:rsidP="00EC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2C29266" w14:textId="77777777" w:rsidR="005A3B2A" w:rsidRPr="00D37884" w:rsidRDefault="005A3B2A" w:rsidP="00EC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5D774744" w14:textId="77777777" w:rsidR="009E356D" w:rsidRPr="00D37884" w:rsidRDefault="00FF61B5" w:rsidP="00EC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3F5F157" w14:textId="77777777" w:rsidR="005A3B2A" w:rsidRPr="00D37884" w:rsidRDefault="005A3B2A" w:rsidP="00EC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D387730" w14:textId="77777777" w:rsidR="005A3B2A" w:rsidRPr="00D37884" w:rsidRDefault="005A3B2A" w:rsidP="00EC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A414B73" w14:textId="77777777" w:rsidR="00FF1179" w:rsidRPr="00D37884" w:rsidRDefault="00FF1179" w:rsidP="00EC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5F83A8C" w14:textId="77777777" w:rsidR="00FF1179" w:rsidRPr="00D37884" w:rsidRDefault="00FF1179" w:rsidP="00EC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D52" w:rsidRPr="00D37884" w14:paraId="1DBD8740" w14:textId="77777777" w:rsidTr="00CC34D5">
        <w:tc>
          <w:tcPr>
            <w:tcW w:w="763" w:type="dxa"/>
          </w:tcPr>
          <w:p w14:paraId="2C71B0FB" w14:textId="77777777" w:rsidR="00371D52" w:rsidRPr="00D37884" w:rsidRDefault="00371D52" w:rsidP="00EC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7" w:type="dxa"/>
          </w:tcPr>
          <w:p w14:paraId="209F4C20" w14:textId="77777777" w:rsidR="00371D52" w:rsidRPr="00D37884" w:rsidRDefault="00371D52" w:rsidP="00EC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МБУ «Молодежное движение»</w:t>
            </w:r>
          </w:p>
        </w:tc>
        <w:tc>
          <w:tcPr>
            <w:tcW w:w="2552" w:type="dxa"/>
          </w:tcPr>
          <w:p w14:paraId="1A383148" w14:textId="77777777" w:rsidR="00371D52" w:rsidRPr="00D37884" w:rsidRDefault="00FF1179" w:rsidP="00EC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1D52" w:rsidRPr="00D37884">
              <w:rPr>
                <w:rFonts w:ascii="Times New Roman" w:hAnsi="Times New Roman" w:cs="Times New Roman"/>
                <w:sz w:val="24"/>
                <w:szCs w:val="24"/>
              </w:rPr>
              <w:t>Внутренний пожарный кран</w:t>
            </w:r>
          </w:p>
          <w:p w14:paraId="78C75FD5" w14:textId="77777777" w:rsidR="00FF1179" w:rsidRPr="00D37884" w:rsidRDefault="00FF1179" w:rsidP="00EC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1D52" w:rsidRPr="00D37884">
              <w:rPr>
                <w:rFonts w:ascii="Times New Roman" w:hAnsi="Times New Roman" w:cs="Times New Roman"/>
                <w:sz w:val="24"/>
                <w:szCs w:val="24"/>
              </w:rPr>
              <w:t>Пожарный рукав</w:t>
            </w:r>
          </w:p>
          <w:p w14:paraId="13B475ED" w14:textId="77777777" w:rsidR="00371D52" w:rsidRPr="00D37884" w:rsidRDefault="00FF1179" w:rsidP="00EC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- Огнетушители</w:t>
            </w:r>
          </w:p>
        </w:tc>
        <w:tc>
          <w:tcPr>
            <w:tcW w:w="1701" w:type="dxa"/>
          </w:tcPr>
          <w:p w14:paraId="0D1CCF35" w14:textId="77777777" w:rsidR="00371D52" w:rsidRPr="00D37884" w:rsidRDefault="00371D52" w:rsidP="00EC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545CA05" w14:textId="77777777" w:rsidR="00FF1179" w:rsidRPr="00D37884" w:rsidRDefault="00FF1179" w:rsidP="00EC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3EA47" w14:textId="77777777" w:rsidR="00371D52" w:rsidRPr="00D37884" w:rsidRDefault="00371D52" w:rsidP="00EC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11F4BB4" w14:textId="77777777" w:rsidR="00FF1179" w:rsidRPr="00D37884" w:rsidRDefault="00FF1179" w:rsidP="00EC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58A83525" w14:textId="77777777" w:rsidR="00371D52" w:rsidRPr="00D37884" w:rsidRDefault="00371D52" w:rsidP="00EC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80BC274" w14:textId="77777777" w:rsidR="00FF1179" w:rsidRPr="00D37884" w:rsidRDefault="00FF1179" w:rsidP="00EC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FB935" w14:textId="77777777" w:rsidR="00371D52" w:rsidRPr="00D37884" w:rsidRDefault="00FF1179" w:rsidP="00EC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FE0CA4B" w14:textId="77777777" w:rsidR="00FF1179" w:rsidRPr="00D37884" w:rsidRDefault="00FF1179" w:rsidP="00EC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D52" w:rsidRPr="00D37884" w14:paraId="606482CF" w14:textId="77777777" w:rsidTr="00CC34D5">
        <w:tc>
          <w:tcPr>
            <w:tcW w:w="763" w:type="dxa"/>
          </w:tcPr>
          <w:p w14:paraId="0AFA5A3A" w14:textId="77777777" w:rsidR="00371D52" w:rsidRPr="00D37884" w:rsidRDefault="00371D52" w:rsidP="00EC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7" w:type="dxa"/>
          </w:tcPr>
          <w:p w14:paraId="41640A7C" w14:textId="77777777" w:rsidR="00371D52" w:rsidRPr="00D37884" w:rsidRDefault="00371D52" w:rsidP="00EC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Участковая больница</w:t>
            </w:r>
          </w:p>
        </w:tc>
        <w:tc>
          <w:tcPr>
            <w:tcW w:w="2552" w:type="dxa"/>
          </w:tcPr>
          <w:p w14:paraId="35F2FF5B" w14:textId="77777777" w:rsidR="00FF1179" w:rsidRPr="00D37884" w:rsidRDefault="00FF1179" w:rsidP="00EC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- Внутренний пожарный кран</w:t>
            </w:r>
          </w:p>
          <w:p w14:paraId="463B0466" w14:textId="77777777" w:rsidR="00FF1179" w:rsidRPr="00D37884" w:rsidRDefault="00FF1179" w:rsidP="00EC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- Шланги</w:t>
            </w:r>
          </w:p>
          <w:p w14:paraId="61249BB0" w14:textId="77777777" w:rsidR="00371D52" w:rsidRPr="00D37884" w:rsidRDefault="00371D52" w:rsidP="00EC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1179" w:rsidRPr="00D378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гнетушители</w:t>
            </w:r>
          </w:p>
        </w:tc>
        <w:tc>
          <w:tcPr>
            <w:tcW w:w="1701" w:type="dxa"/>
          </w:tcPr>
          <w:p w14:paraId="54759896" w14:textId="77777777" w:rsidR="00FF1179" w:rsidRPr="00D37884" w:rsidRDefault="00FF1179" w:rsidP="00EC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E6B90AD" w14:textId="77777777" w:rsidR="00FF1179" w:rsidRPr="00D37884" w:rsidRDefault="00FF1179" w:rsidP="00EC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A230D" w14:textId="77777777" w:rsidR="00FF1179" w:rsidRPr="00D37884" w:rsidRDefault="00FF1179" w:rsidP="00EC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73F7A46" w14:textId="77777777" w:rsidR="00371D52" w:rsidRPr="00D37884" w:rsidRDefault="00371D52" w:rsidP="00EC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79428D04" w14:textId="77777777" w:rsidR="00371D52" w:rsidRPr="00D37884" w:rsidRDefault="00FF1179" w:rsidP="00EC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928DE7F" w14:textId="77777777" w:rsidR="00FF1179" w:rsidRPr="00D37884" w:rsidRDefault="00FF1179" w:rsidP="00EC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C7457" w14:textId="77777777" w:rsidR="00FF1179" w:rsidRPr="00D37884" w:rsidRDefault="00FF1179" w:rsidP="00EC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D383561" w14:textId="77777777" w:rsidR="00FF1179" w:rsidRPr="00D37884" w:rsidRDefault="00FF1179" w:rsidP="00EC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D52" w:rsidRPr="00D37884" w14:paraId="37481BAD" w14:textId="77777777" w:rsidTr="00CC34D5">
        <w:tc>
          <w:tcPr>
            <w:tcW w:w="763" w:type="dxa"/>
          </w:tcPr>
          <w:p w14:paraId="0AFB1E5D" w14:textId="77777777" w:rsidR="00371D52" w:rsidRPr="00D37884" w:rsidRDefault="00371D52" w:rsidP="00EC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7" w:type="dxa"/>
          </w:tcPr>
          <w:p w14:paraId="5EC87D1F" w14:textId="77777777" w:rsidR="00371D52" w:rsidRPr="00D37884" w:rsidRDefault="00371D52" w:rsidP="00EC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МКДОУ СОШ № 1</w:t>
            </w:r>
          </w:p>
        </w:tc>
        <w:tc>
          <w:tcPr>
            <w:tcW w:w="2552" w:type="dxa"/>
          </w:tcPr>
          <w:p w14:paraId="4C74F5F6" w14:textId="77777777" w:rsidR="00371D52" w:rsidRPr="00D37884" w:rsidRDefault="00371D52" w:rsidP="00EC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- Ящик с песком</w:t>
            </w:r>
          </w:p>
          <w:p w14:paraId="3E0CC731" w14:textId="77777777" w:rsidR="00371D52" w:rsidRPr="00D37884" w:rsidRDefault="00371D52" w:rsidP="00EC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- бочка с водой</w:t>
            </w:r>
          </w:p>
          <w:p w14:paraId="0B428110" w14:textId="77777777" w:rsidR="00371D52" w:rsidRPr="00D37884" w:rsidRDefault="00371D52" w:rsidP="00EC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- ведро</w:t>
            </w:r>
          </w:p>
          <w:p w14:paraId="115E099F" w14:textId="77777777" w:rsidR="00371D52" w:rsidRPr="00D37884" w:rsidRDefault="00371D52" w:rsidP="00EC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- лопата</w:t>
            </w:r>
          </w:p>
          <w:p w14:paraId="5FA3E530" w14:textId="77777777" w:rsidR="00371D52" w:rsidRPr="00D37884" w:rsidRDefault="00371D52" w:rsidP="00EC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- багор</w:t>
            </w:r>
          </w:p>
          <w:p w14:paraId="2D9C46C5" w14:textId="77777777" w:rsidR="00371D52" w:rsidRPr="00D37884" w:rsidRDefault="00371D52" w:rsidP="00EC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- огнетушители</w:t>
            </w:r>
          </w:p>
        </w:tc>
        <w:tc>
          <w:tcPr>
            <w:tcW w:w="1701" w:type="dxa"/>
          </w:tcPr>
          <w:p w14:paraId="5F53AF5C" w14:textId="77777777" w:rsidR="00371D52" w:rsidRPr="00D37884" w:rsidRDefault="00371D52" w:rsidP="00EC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87B3451" w14:textId="77777777" w:rsidR="00371D52" w:rsidRPr="00D37884" w:rsidRDefault="00371D52" w:rsidP="00EC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992BD60" w14:textId="77777777" w:rsidR="00371D52" w:rsidRPr="00D37884" w:rsidRDefault="00371D52" w:rsidP="00EC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D77DD53" w14:textId="77777777" w:rsidR="00371D52" w:rsidRPr="00D37884" w:rsidRDefault="00371D52" w:rsidP="00EC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A727DA2" w14:textId="77777777" w:rsidR="00371D52" w:rsidRPr="00D37884" w:rsidRDefault="00371D52" w:rsidP="00EC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54AB0CE" w14:textId="77777777" w:rsidR="00371D52" w:rsidRPr="00D37884" w:rsidRDefault="00371D52" w:rsidP="00EC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14:paraId="5D6D9977" w14:textId="77777777" w:rsidR="00371D52" w:rsidRPr="00D37884" w:rsidRDefault="00371D52" w:rsidP="00EC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0A540C6" w14:textId="77777777" w:rsidR="00371D52" w:rsidRPr="00D37884" w:rsidRDefault="00371D52" w:rsidP="00EC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EB2BDE6" w14:textId="77777777" w:rsidR="00371D52" w:rsidRPr="00D37884" w:rsidRDefault="00371D52" w:rsidP="00EC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A2C15D1" w14:textId="77777777" w:rsidR="00371D52" w:rsidRPr="00D37884" w:rsidRDefault="00371D52" w:rsidP="00EC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84DD71A" w14:textId="77777777" w:rsidR="00371D52" w:rsidRPr="00D37884" w:rsidRDefault="00371D52" w:rsidP="00EC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D41FB08" w14:textId="77777777" w:rsidR="00371D52" w:rsidRPr="00D37884" w:rsidRDefault="00371D52" w:rsidP="00EC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D52" w:rsidRPr="00D37884" w14:paraId="2C014408" w14:textId="77777777" w:rsidTr="00CC34D5">
        <w:tc>
          <w:tcPr>
            <w:tcW w:w="763" w:type="dxa"/>
          </w:tcPr>
          <w:p w14:paraId="645A9768" w14:textId="77777777" w:rsidR="00371D52" w:rsidRPr="00D37884" w:rsidRDefault="00371D52" w:rsidP="00EC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7" w:type="dxa"/>
          </w:tcPr>
          <w:p w14:paraId="026F6FA4" w14:textId="77777777" w:rsidR="00371D52" w:rsidRPr="00D37884" w:rsidRDefault="00371D52" w:rsidP="00EC297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 xml:space="preserve">МБОУ «Чернореченская СОШ №2                     </w:t>
            </w:r>
            <w:proofErr w:type="spellStart"/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им.В.Д</w:t>
            </w:r>
            <w:proofErr w:type="spellEnd"/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. Солонченко»</w:t>
            </w:r>
          </w:p>
        </w:tc>
        <w:tc>
          <w:tcPr>
            <w:tcW w:w="2552" w:type="dxa"/>
          </w:tcPr>
          <w:p w14:paraId="081A878D" w14:textId="77777777" w:rsidR="00371D52" w:rsidRPr="00D37884" w:rsidRDefault="00371D52" w:rsidP="00EC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- ящик с песком</w:t>
            </w:r>
          </w:p>
          <w:p w14:paraId="7CCEDCB3" w14:textId="77777777" w:rsidR="00371D52" w:rsidRPr="00D37884" w:rsidRDefault="00371D52" w:rsidP="00EC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- бочка с водой</w:t>
            </w:r>
          </w:p>
          <w:p w14:paraId="26F5C3DE" w14:textId="77777777" w:rsidR="00371D52" w:rsidRPr="00D37884" w:rsidRDefault="00371D52" w:rsidP="00EC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- ведро</w:t>
            </w:r>
          </w:p>
          <w:p w14:paraId="3D67E827" w14:textId="77777777" w:rsidR="00371D52" w:rsidRPr="00D37884" w:rsidRDefault="00371D52" w:rsidP="00EC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- лопата</w:t>
            </w:r>
          </w:p>
          <w:p w14:paraId="5641E51A" w14:textId="77777777" w:rsidR="00371D52" w:rsidRPr="00D37884" w:rsidRDefault="00371D52" w:rsidP="00EC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- багор</w:t>
            </w:r>
          </w:p>
          <w:p w14:paraId="38FEF47B" w14:textId="77777777" w:rsidR="00371D52" w:rsidRPr="00D37884" w:rsidRDefault="00371D52" w:rsidP="00EC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- лом</w:t>
            </w:r>
          </w:p>
          <w:p w14:paraId="27F5EAF3" w14:textId="77777777" w:rsidR="00371D52" w:rsidRPr="00D37884" w:rsidRDefault="00371D52" w:rsidP="00EC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- грабли</w:t>
            </w:r>
          </w:p>
          <w:p w14:paraId="20434512" w14:textId="77777777" w:rsidR="00371D52" w:rsidRPr="00D37884" w:rsidRDefault="00371D52" w:rsidP="00EC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- огнетушители</w:t>
            </w:r>
          </w:p>
          <w:p w14:paraId="4FBD8061" w14:textId="77777777" w:rsidR="00371D52" w:rsidRPr="00D37884" w:rsidRDefault="00371D52" w:rsidP="00EC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-противопожарное полотно</w:t>
            </w:r>
          </w:p>
        </w:tc>
        <w:tc>
          <w:tcPr>
            <w:tcW w:w="1701" w:type="dxa"/>
          </w:tcPr>
          <w:p w14:paraId="33F2F5F6" w14:textId="77777777" w:rsidR="00371D52" w:rsidRPr="00D37884" w:rsidRDefault="00371D52" w:rsidP="00EC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AD2A75A" w14:textId="77777777" w:rsidR="00371D52" w:rsidRPr="00D37884" w:rsidRDefault="00371D52" w:rsidP="00EC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E6AD806" w14:textId="77777777" w:rsidR="00371D52" w:rsidRPr="00D37884" w:rsidRDefault="00371D52" w:rsidP="00EC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3EE3E16" w14:textId="77777777" w:rsidR="00371D52" w:rsidRPr="00D37884" w:rsidRDefault="00371D52" w:rsidP="00EC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5D0BF04" w14:textId="77777777" w:rsidR="00371D52" w:rsidRPr="00D37884" w:rsidRDefault="00650C40" w:rsidP="00EC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43CBB06" w14:textId="77777777" w:rsidR="00371D52" w:rsidRPr="00D37884" w:rsidRDefault="00371D52" w:rsidP="00EC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8DF7BFF" w14:textId="77777777" w:rsidR="00371D52" w:rsidRPr="00D37884" w:rsidRDefault="00371D52" w:rsidP="00EC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0A49C90" w14:textId="77777777" w:rsidR="00371D52" w:rsidRPr="00D37884" w:rsidRDefault="00371D52" w:rsidP="00EC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6616F942" w14:textId="77777777" w:rsidR="00371D52" w:rsidRPr="00D37884" w:rsidRDefault="00371D52" w:rsidP="00EC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A65349E" w14:textId="77777777" w:rsidR="00371D52" w:rsidRPr="00D37884" w:rsidRDefault="00371D52" w:rsidP="00EC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A04A7F" w14:textId="77777777" w:rsidR="00371D52" w:rsidRPr="00D37884" w:rsidRDefault="00371D52" w:rsidP="00EC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B56AD5A" w14:textId="77777777" w:rsidR="00371D52" w:rsidRPr="00D37884" w:rsidRDefault="00371D52" w:rsidP="00EC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745068C" w14:textId="77777777" w:rsidR="00371D52" w:rsidRPr="00D37884" w:rsidRDefault="00371D52" w:rsidP="00EC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E19132E" w14:textId="77777777" w:rsidR="00371D52" w:rsidRPr="00D37884" w:rsidRDefault="00371D52" w:rsidP="00EC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301C240" w14:textId="77777777" w:rsidR="00371D52" w:rsidRPr="00D37884" w:rsidRDefault="00371D52" w:rsidP="00EC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585D25C" w14:textId="77777777" w:rsidR="00371D52" w:rsidRPr="00D37884" w:rsidRDefault="00371D52" w:rsidP="00EC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9E40DB5" w14:textId="77777777" w:rsidR="00371D52" w:rsidRPr="00D37884" w:rsidRDefault="00371D52" w:rsidP="00EC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CEEB418" w14:textId="77777777" w:rsidR="00371D52" w:rsidRPr="00D37884" w:rsidRDefault="00371D52" w:rsidP="00EC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C7FC04D" w14:textId="77777777" w:rsidR="00371D52" w:rsidRPr="00D37884" w:rsidRDefault="00371D52" w:rsidP="00EC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1D52" w:rsidRPr="00D37884" w14:paraId="4F772F0C" w14:textId="77777777" w:rsidTr="00CC34D5">
        <w:tc>
          <w:tcPr>
            <w:tcW w:w="763" w:type="dxa"/>
          </w:tcPr>
          <w:p w14:paraId="479BBCA0" w14:textId="77777777" w:rsidR="00371D52" w:rsidRPr="00D37884" w:rsidRDefault="00371D52" w:rsidP="00EC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7" w:type="dxa"/>
          </w:tcPr>
          <w:p w14:paraId="3CA0182C" w14:textId="77777777" w:rsidR="00371D52" w:rsidRPr="00D37884" w:rsidRDefault="00371D52" w:rsidP="00EC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МКДОУ детский сад</w:t>
            </w:r>
          </w:p>
        </w:tc>
        <w:tc>
          <w:tcPr>
            <w:tcW w:w="2552" w:type="dxa"/>
          </w:tcPr>
          <w:p w14:paraId="64CC25DA" w14:textId="77777777" w:rsidR="00371D52" w:rsidRPr="00D37884" w:rsidRDefault="00371D52" w:rsidP="00EC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- Ящик с песком</w:t>
            </w:r>
          </w:p>
          <w:p w14:paraId="06D4FC2F" w14:textId="77777777" w:rsidR="00371D52" w:rsidRPr="00D37884" w:rsidRDefault="00371D52" w:rsidP="00EC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- бочка с водой</w:t>
            </w:r>
          </w:p>
          <w:p w14:paraId="33DB3E56" w14:textId="77777777" w:rsidR="00371D52" w:rsidRPr="00D37884" w:rsidRDefault="00371D52" w:rsidP="00EC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- ведро</w:t>
            </w:r>
          </w:p>
          <w:p w14:paraId="7CF349F9" w14:textId="77777777" w:rsidR="00371D52" w:rsidRPr="00D37884" w:rsidRDefault="00371D52" w:rsidP="00EC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- лопата</w:t>
            </w:r>
          </w:p>
          <w:p w14:paraId="1C69C268" w14:textId="77777777" w:rsidR="00371D52" w:rsidRPr="00D37884" w:rsidRDefault="00371D52" w:rsidP="00EC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- багор</w:t>
            </w:r>
          </w:p>
          <w:p w14:paraId="2053C775" w14:textId="77777777" w:rsidR="00371D52" w:rsidRPr="00D37884" w:rsidRDefault="00371D52" w:rsidP="00EC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- грабли</w:t>
            </w:r>
          </w:p>
          <w:p w14:paraId="49178568" w14:textId="77777777" w:rsidR="00371D52" w:rsidRPr="00D37884" w:rsidRDefault="00371D52" w:rsidP="00EC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- огнетушители</w:t>
            </w:r>
          </w:p>
        </w:tc>
        <w:tc>
          <w:tcPr>
            <w:tcW w:w="1701" w:type="dxa"/>
          </w:tcPr>
          <w:p w14:paraId="2665BF93" w14:textId="77777777" w:rsidR="00371D52" w:rsidRPr="00D37884" w:rsidRDefault="00371D52" w:rsidP="00EC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873273F" w14:textId="77777777" w:rsidR="00371D52" w:rsidRPr="00D37884" w:rsidRDefault="00371D52" w:rsidP="00EC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4B5623E" w14:textId="77777777" w:rsidR="00371D52" w:rsidRPr="00D37884" w:rsidRDefault="00371D52" w:rsidP="00EC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D86D3DF" w14:textId="77777777" w:rsidR="00371D52" w:rsidRPr="00D37884" w:rsidRDefault="00371D52" w:rsidP="00EC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87AC257" w14:textId="77777777" w:rsidR="00371D52" w:rsidRPr="00D37884" w:rsidRDefault="00371D52" w:rsidP="00EC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87E6383" w14:textId="77777777" w:rsidR="00371D52" w:rsidRPr="00D37884" w:rsidRDefault="00371D52" w:rsidP="00EC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3BC859D" w14:textId="77777777" w:rsidR="00371D52" w:rsidRPr="00D37884" w:rsidRDefault="00371D52" w:rsidP="00EC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125E969A" w14:textId="77777777" w:rsidR="00371D52" w:rsidRPr="00D37884" w:rsidRDefault="00371D52" w:rsidP="00EC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1C45F1F" w14:textId="77777777" w:rsidR="00371D52" w:rsidRPr="00D37884" w:rsidRDefault="00371D52" w:rsidP="00EC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582058B" w14:textId="77777777" w:rsidR="00371D52" w:rsidRPr="00D37884" w:rsidRDefault="00371D52" w:rsidP="00EC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81BAB2C" w14:textId="77777777" w:rsidR="00371D52" w:rsidRPr="00D37884" w:rsidRDefault="00371D52" w:rsidP="00EC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8826C41" w14:textId="77777777" w:rsidR="00371D52" w:rsidRPr="00D37884" w:rsidRDefault="00371D52" w:rsidP="00EC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E7FFF70" w14:textId="77777777" w:rsidR="00371D52" w:rsidRPr="00D37884" w:rsidRDefault="00371D52" w:rsidP="00EC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84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</w:tr>
    </w:tbl>
    <w:p w14:paraId="2A54C484" w14:textId="77777777" w:rsidR="00703E69" w:rsidRPr="00D37884" w:rsidRDefault="00703E69" w:rsidP="00EC2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03B7AD" w14:textId="77777777" w:rsidR="00371D52" w:rsidRPr="00D37884" w:rsidRDefault="00371D52" w:rsidP="00EC2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AA1268" w14:textId="711C05D8" w:rsidR="008E3C52" w:rsidRPr="00D37884" w:rsidRDefault="008E3C52" w:rsidP="00EC2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3C52" w:rsidRPr="00D37884" w:rsidSect="00EC29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C65"/>
    <w:rsid w:val="0001248A"/>
    <w:rsid w:val="001328FE"/>
    <w:rsid w:val="001506BF"/>
    <w:rsid w:val="00232271"/>
    <w:rsid w:val="002666CC"/>
    <w:rsid w:val="00283C5F"/>
    <w:rsid w:val="002860D4"/>
    <w:rsid w:val="003112F6"/>
    <w:rsid w:val="00371D52"/>
    <w:rsid w:val="003A3B40"/>
    <w:rsid w:val="00440331"/>
    <w:rsid w:val="004C7156"/>
    <w:rsid w:val="004D0420"/>
    <w:rsid w:val="00523DCB"/>
    <w:rsid w:val="005A3B2A"/>
    <w:rsid w:val="00650C40"/>
    <w:rsid w:val="00666465"/>
    <w:rsid w:val="006B6383"/>
    <w:rsid w:val="00703E69"/>
    <w:rsid w:val="00755DAD"/>
    <w:rsid w:val="0077490C"/>
    <w:rsid w:val="007C6FA2"/>
    <w:rsid w:val="007F24B2"/>
    <w:rsid w:val="00827891"/>
    <w:rsid w:val="00884AD4"/>
    <w:rsid w:val="008D55D3"/>
    <w:rsid w:val="008E3C52"/>
    <w:rsid w:val="00945C72"/>
    <w:rsid w:val="009E356D"/>
    <w:rsid w:val="009F750D"/>
    <w:rsid w:val="00A10883"/>
    <w:rsid w:val="00A30731"/>
    <w:rsid w:val="00A52F21"/>
    <w:rsid w:val="00A750C7"/>
    <w:rsid w:val="00B877A1"/>
    <w:rsid w:val="00BC616D"/>
    <w:rsid w:val="00BF7EE4"/>
    <w:rsid w:val="00C04AB3"/>
    <w:rsid w:val="00C17DF4"/>
    <w:rsid w:val="00C84322"/>
    <w:rsid w:val="00CC34D5"/>
    <w:rsid w:val="00D32C65"/>
    <w:rsid w:val="00D37884"/>
    <w:rsid w:val="00D5627B"/>
    <w:rsid w:val="00D64543"/>
    <w:rsid w:val="00E57780"/>
    <w:rsid w:val="00EC2975"/>
    <w:rsid w:val="00ED70F5"/>
    <w:rsid w:val="00F1701E"/>
    <w:rsid w:val="00FF1179"/>
    <w:rsid w:val="00FF173D"/>
    <w:rsid w:val="00FF6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20F0E"/>
  <w15:docId w15:val="{E83F2A9B-8D8F-41D1-8F30-AC887BCD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F173D"/>
  </w:style>
  <w:style w:type="paragraph" w:styleId="3">
    <w:name w:val="heading 3"/>
    <w:basedOn w:val="a"/>
    <w:next w:val="a"/>
    <w:link w:val="30"/>
    <w:semiHidden/>
    <w:unhideWhenUsed/>
    <w:qFormat/>
    <w:rsid w:val="00232271"/>
    <w:pPr>
      <w:keepNext/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232271"/>
    <w:pPr>
      <w:keepNext/>
      <w:spacing w:after="0" w:line="48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32C6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D32C65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D32C6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32C6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D32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32C6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A52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F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3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232271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232271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Title">
    <w:name w:val="ConsPlusTitle"/>
    <w:rsid w:val="00BC61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Hyperlink"/>
    <w:uiPriority w:val="99"/>
    <w:unhideWhenUsed/>
    <w:rsid w:val="00BC616D"/>
    <w:rPr>
      <w:color w:val="0000FF"/>
      <w:u w:val="single"/>
    </w:rPr>
  </w:style>
  <w:style w:type="paragraph" w:styleId="a7">
    <w:name w:val="No Spacing"/>
    <w:uiPriority w:val="1"/>
    <w:qFormat/>
    <w:rsid w:val="00A30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0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vchern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Побединское СП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администрации</dc:creator>
  <cp:keywords/>
  <dc:description/>
  <cp:lastModifiedBy>User</cp:lastModifiedBy>
  <cp:revision>31</cp:revision>
  <cp:lastPrinted>2022-03-25T04:27:00Z</cp:lastPrinted>
  <dcterms:created xsi:type="dcterms:W3CDTF">2011-04-25T22:53:00Z</dcterms:created>
  <dcterms:modified xsi:type="dcterms:W3CDTF">2022-03-25T04:27:00Z</dcterms:modified>
</cp:coreProperties>
</file>