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3FE83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 xml:space="preserve">АДМИНИСТРАЦИЯ </w:t>
      </w:r>
    </w:p>
    <w:p w14:paraId="6BA7D73B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 xml:space="preserve"> НОВОЧЕРНОРЕЧЕНСКОГО СЕЛЬСОВЕТА</w:t>
      </w:r>
    </w:p>
    <w:p w14:paraId="20F8E500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>КОЗУЛЬСКОГО РАЙОНА</w:t>
      </w:r>
    </w:p>
    <w:p w14:paraId="07760081" w14:textId="77777777" w:rsidR="00F557C3" w:rsidRPr="00F557C3" w:rsidRDefault="00F557C3" w:rsidP="00F557C3">
      <w:pPr>
        <w:keepNext/>
        <w:spacing w:line="480" w:lineRule="auto"/>
        <w:jc w:val="center"/>
        <w:outlineLvl w:val="2"/>
        <w:rPr>
          <w:b/>
          <w:bCs/>
          <w:sz w:val="32"/>
        </w:rPr>
      </w:pPr>
      <w:r w:rsidRPr="00F557C3">
        <w:rPr>
          <w:bCs/>
          <w:sz w:val="32"/>
        </w:rPr>
        <w:t>КРАСНОЯРСКОГО КРАЯ</w:t>
      </w:r>
    </w:p>
    <w:p w14:paraId="54FDFDA0" w14:textId="77777777" w:rsidR="00F557C3" w:rsidRPr="00F557C3" w:rsidRDefault="00F557C3" w:rsidP="00F557C3">
      <w:pPr>
        <w:keepNext/>
        <w:jc w:val="center"/>
        <w:outlineLvl w:val="0"/>
        <w:rPr>
          <w:b/>
          <w:sz w:val="32"/>
          <w:szCs w:val="32"/>
        </w:rPr>
      </w:pPr>
      <w:r w:rsidRPr="00F557C3">
        <w:rPr>
          <w:b/>
          <w:sz w:val="32"/>
          <w:szCs w:val="32"/>
        </w:rPr>
        <w:t>ПОСТАНОВЛЕНИЕ</w:t>
      </w:r>
    </w:p>
    <w:p w14:paraId="2EF7B5C6" w14:textId="77777777" w:rsidR="00F557C3" w:rsidRPr="00F557C3" w:rsidRDefault="00F557C3" w:rsidP="00F557C3">
      <w:pPr>
        <w:rPr>
          <w:sz w:val="28"/>
        </w:rPr>
      </w:pPr>
    </w:p>
    <w:p w14:paraId="70052DD1" w14:textId="704A8AE0" w:rsidR="00F557C3" w:rsidRPr="00831C2A" w:rsidRDefault="000B0388" w:rsidP="00F101EA">
      <w:pPr>
        <w:rPr>
          <w:sz w:val="28"/>
        </w:rPr>
      </w:pPr>
      <w:r w:rsidRPr="00831C2A">
        <w:rPr>
          <w:sz w:val="28"/>
        </w:rPr>
        <w:t>13</w:t>
      </w:r>
      <w:r w:rsidR="00353F58">
        <w:rPr>
          <w:sz w:val="28"/>
        </w:rPr>
        <w:t>.</w:t>
      </w:r>
      <w:r w:rsidR="00771466">
        <w:rPr>
          <w:sz w:val="28"/>
        </w:rPr>
        <w:t>0</w:t>
      </w:r>
      <w:r w:rsidRPr="00831C2A">
        <w:rPr>
          <w:sz w:val="28"/>
        </w:rPr>
        <w:t>7</w:t>
      </w:r>
      <w:r w:rsidR="00353F58">
        <w:rPr>
          <w:sz w:val="28"/>
        </w:rPr>
        <w:t>.2022</w:t>
      </w:r>
      <w:r w:rsidR="00F557C3" w:rsidRPr="00F557C3">
        <w:rPr>
          <w:sz w:val="28"/>
        </w:rPr>
        <w:t xml:space="preserve">                       п. Новочернореченский                               </w:t>
      </w:r>
      <w:r w:rsidR="00F101EA">
        <w:rPr>
          <w:sz w:val="28"/>
        </w:rPr>
        <w:t xml:space="preserve">       </w:t>
      </w:r>
      <w:r w:rsidR="00F557C3" w:rsidRPr="00F557C3">
        <w:rPr>
          <w:sz w:val="28"/>
        </w:rPr>
        <w:t xml:space="preserve"> №</w:t>
      </w:r>
      <w:r w:rsidRPr="00831C2A">
        <w:rPr>
          <w:sz w:val="28"/>
        </w:rPr>
        <w:t xml:space="preserve"> </w:t>
      </w:r>
      <w:r w:rsidRPr="000B0388">
        <w:rPr>
          <w:sz w:val="28"/>
        </w:rPr>
        <w:t>7</w:t>
      </w:r>
      <w:r w:rsidRPr="00831C2A">
        <w:rPr>
          <w:sz w:val="28"/>
        </w:rPr>
        <w:t>1</w:t>
      </w:r>
    </w:p>
    <w:p w14:paraId="3F4352AD" w14:textId="77777777" w:rsidR="00FB1A7F" w:rsidRDefault="00FB1A7F" w:rsidP="00FB1A7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4743F3A" w14:textId="4D52B80F" w:rsidR="00FB1A7F" w:rsidRPr="002E2392" w:rsidRDefault="002E2392" w:rsidP="002E2392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bookmarkStart w:id="0" w:name="_Hlk107323224"/>
      <w:r w:rsidRPr="002E2392">
        <w:rPr>
          <w:bCs/>
          <w:sz w:val="26"/>
          <w:szCs w:val="26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</w:t>
      </w:r>
      <w:r w:rsidR="00AE0796" w:rsidRPr="002E2392">
        <w:rPr>
          <w:bCs/>
          <w:sz w:val="26"/>
          <w:szCs w:val="26"/>
        </w:rPr>
        <w:t xml:space="preserve"> </w:t>
      </w:r>
      <w:r w:rsidRPr="002E2392">
        <w:rPr>
          <w:bCs/>
          <w:sz w:val="26"/>
          <w:szCs w:val="26"/>
        </w:rPr>
        <w:t xml:space="preserve">Новочернореченского </w:t>
      </w:r>
      <w:r w:rsidR="00AE0796" w:rsidRPr="002E2392">
        <w:rPr>
          <w:bCs/>
          <w:sz w:val="26"/>
          <w:szCs w:val="26"/>
        </w:rPr>
        <w:t>сельсовета</w:t>
      </w:r>
    </w:p>
    <w:p w14:paraId="160B7BE4" w14:textId="77777777" w:rsidR="00AE0796" w:rsidRPr="002E2392" w:rsidRDefault="00AE0796" w:rsidP="00AE079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bookmarkEnd w:id="0"/>
    <w:p w14:paraId="67D6EA17" w14:textId="6A18C541" w:rsidR="00FB1A7F" w:rsidRPr="002E2392" w:rsidRDefault="002E2392" w:rsidP="00FB1A7F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2E2392">
        <w:rPr>
          <w:sz w:val="26"/>
          <w:szCs w:val="26"/>
        </w:rPr>
        <w:t>В соответствии с Федеральным законом от 02.03.2007 №25-ФЗ «О муниципальной службе в Российской Федерации», Федеральным законом от 25.12.2008 № 273-ФЗ «О противодействии коррупции», Законом Красноярского края от 24.04.2008 № 5-1565 «Об особенностях правового регулирования муниципальной службы в Красноярском крае»</w:t>
      </w:r>
      <w:r w:rsidR="00AE0796" w:rsidRPr="002E2392">
        <w:rPr>
          <w:sz w:val="26"/>
          <w:szCs w:val="26"/>
        </w:rPr>
        <w:t xml:space="preserve">, </w:t>
      </w:r>
      <w:r w:rsidR="00FB1A7F" w:rsidRPr="002E2392">
        <w:rPr>
          <w:sz w:val="26"/>
          <w:szCs w:val="26"/>
        </w:rPr>
        <w:t xml:space="preserve">руководствуясь статьями 16, 19 Устава сельсовета, </w:t>
      </w:r>
      <w:r w:rsidR="00FB1A7F" w:rsidRPr="002E2392">
        <w:rPr>
          <w:b/>
          <w:bCs/>
          <w:sz w:val="26"/>
          <w:szCs w:val="26"/>
        </w:rPr>
        <w:t>ПОСТАНОВЛЯЮ:</w:t>
      </w:r>
      <w:r w:rsidR="00FB1A7F" w:rsidRPr="002E2392">
        <w:rPr>
          <w:sz w:val="26"/>
          <w:szCs w:val="26"/>
        </w:rPr>
        <w:tab/>
      </w:r>
    </w:p>
    <w:p w14:paraId="74041B88" w14:textId="723B7780" w:rsidR="00FB1A7F" w:rsidRPr="002E2392" w:rsidRDefault="00FB1A7F" w:rsidP="00FB1A7F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2E2392">
        <w:rPr>
          <w:sz w:val="26"/>
          <w:szCs w:val="26"/>
        </w:rPr>
        <w:t xml:space="preserve">1. </w:t>
      </w:r>
      <w:bookmarkStart w:id="1" w:name="_Hlk107320503"/>
      <w:r w:rsidR="002E2392" w:rsidRPr="002E2392">
        <w:rPr>
          <w:sz w:val="26"/>
          <w:szCs w:val="26"/>
        </w:rPr>
        <w:t xml:space="preserve">Утвердить Положение о комиссии по соблюдению требований к служебному поведению муниципальных служащих и урегулированию конфликта интересов </w:t>
      </w:r>
      <w:r w:rsidR="00AE0796" w:rsidRPr="002E2392">
        <w:rPr>
          <w:sz w:val="26"/>
          <w:szCs w:val="26"/>
        </w:rPr>
        <w:t>в администрации Новочернореченского сельсовета</w:t>
      </w:r>
      <w:bookmarkEnd w:id="1"/>
      <w:r w:rsidR="00AE0796" w:rsidRPr="002E2392">
        <w:rPr>
          <w:sz w:val="26"/>
          <w:szCs w:val="26"/>
        </w:rPr>
        <w:t xml:space="preserve">, </w:t>
      </w:r>
      <w:r w:rsidRPr="002E2392">
        <w:rPr>
          <w:sz w:val="26"/>
          <w:szCs w:val="26"/>
        </w:rPr>
        <w:t>согласно приложению.</w:t>
      </w:r>
    </w:p>
    <w:p w14:paraId="35C5A58B" w14:textId="77777777" w:rsidR="002E2392" w:rsidRPr="002E2392" w:rsidRDefault="002E2392" w:rsidP="00FB1A7F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2E2392">
        <w:rPr>
          <w:sz w:val="26"/>
          <w:szCs w:val="26"/>
        </w:rPr>
        <w:t>2. Признать утратившим силу:</w:t>
      </w:r>
    </w:p>
    <w:p w14:paraId="28458678" w14:textId="43DF393B" w:rsidR="002E2392" w:rsidRPr="002E2392" w:rsidRDefault="002E2392" w:rsidP="00FB1A7F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2E2392">
        <w:rPr>
          <w:sz w:val="26"/>
          <w:szCs w:val="26"/>
        </w:rPr>
        <w:t>2.1. Постановление администрации поселка Новочернореченский от 18.01.2016 № 04 «Об утверждении Положения о комиссии по соблюдению требований к служебному поведению муниципальных служащих и урегулированию конфликта интересов».</w:t>
      </w:r>
    </w:p>
    <w:p w14:paraId="799DB4C4" w14:textId="4D3749DD" w:rsidR="002E2392" w:rsidRPr="002E2392" w:rsidRDefault="002E2392" w:rsidP="00FB1A7F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2E2392">
        <w:rPr>
          <w:sz w:val="26"/>
          <w:szCs w:val="26"/>
        </w:rPr>
        <w:t>2.2. Постановление администрации поселка Новочернореченский от 11.12.2017 № 92 О внесении изменений в постановление администрации посёлка от 18.01.2016 г. № 04 «Об утверждении Положения о комиссии по соблюдению требований к служебному поведению муниципальных служащих и урегулированию конфликта интересов».</w:t>
      </w:r>
    </w:p>
    <w:p w14:paraId="6E645193" w14:textId="73419E9C" w:rsidR="002E2392" w:rsidRPr="002E2392" w:rsidRDefault="002E2392" w:rsidP="00FB1A7F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2E2392">
        <w:rPr>
          <w:sz w:val="26"/>
          <w:szCs w:val="26"/>
        </w:rPr>
        <w:t>2.3.  Постановление администрации поселка Новочернореченский от 21.05.2018 № 39 О внесении изменений в постановление администрации посёлка от 18.01.2016 г. № 04 «Об утверждении Положения о комиссии по соблюдению требований к служебному поведению муниципальных служащих и урегулированию конфликта интересов».</w:t>
      </w:r>
    </w:p>
    <w:p w14:paraId="1819A400" w14:textId="3299DBEE" w:rsidR="00F557C3" w:rsidRPr="002E2392" w:rsidRDefault="002E2392" w:rsidP="00FB1A7F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2E2392">
        <w:rPr>
          <w:sz w:val="26"/>
          <w:szCs w:val="26"/>
        </w:rPr>
        <w:t>3</w:t>
      </w:r>
      <w:r w:rsidR="00F557C3" w:rsidRPr="002E2392">
        <w:rPr>
          <w:sz w:val="26"/>
          <w:szCs w:val="26"/>
        </w:rPr>
        <w:t xml:space="preserve">. Постановление вступает в силу в день, следующий за днем его официального опубликования в </w:t>
      </w:r>
      <w:r w:rsidR="00997F42" w:rsidRPr="002E2392">
        <w:rPr>
          <w:sz w:val="26"/>
          <w:szCs w:val="26"/>
        </w:rPr>
        <w:t>периодическом печатном</w:t>
      </w:r>
      <w:r w:rsidR="00F557C3" w:rsidRPr="002E2392">
        <w:rPr>
          <w:sz w:val="26"/>
          <w:szCs w:val="26"/>
        </w:rPr>
        <w:t xml:space="preserve">   издании  «Наш поселок», и </w:t>
      </w:r>
      <w:r w:rsidR="00BB6290" w:rsidRPr="002E2392">
        <w:rPr>
          <w:sz w:val="26"/>
          <w:szCs w:val="26"/>
        </w:rPr>
        <w:t xml:space="preserve">подлежит </w:t>
      </w:r>
      <w:r w:rsidR="00F557C3" w:rsidRPr="002E2392">
        <w:rPr>
          <w:sz w:val="26"/>
          <w:szCs w:val="26"/>
        </w:rPr>
        <w:t xml:space="preserve">размещению на официальном сайте администрации Новочернореченского сельсовета в информационно — телекоммуникационной сети «Интернет»  </w:t>
      </w:r>
      <w:r w:rsidR="00F101EA" w:rsidRPr="002E2392">
        <w:rPr>
          <w:sz w:val="26"/>
          <w:szCs w:val="26"/>
        </w:rPr>
        <w:t>https://novchern-adm.ru/</w:t>
      </w:r>
      <w:r w:rsidR="004A6807" w:rsidRPr="002E2392">
        <w:rPr>
          <w:sz w:val="26"/>
          <w:szCs w:val="26"/>
        </w:rPr>
        <w:t>.</w:t>
      </w:r>
    </w:p>
    <w:p w14:paraId="248FC4CE" w14:textId="77777777" w:rsidR="000D46AD" w:rsidRDefault="000D46AD" w:rsidP="00F0331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</w:p>
    <w:p w14:paraId="333BD369" w14:textId="38F18533" w:rsidR="001A24AB" w:rsidRPr="002E2392" w:rsidRDefault="001F2144" w:rsidP="00F0331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2E2392">
        <w:rPr>
          <w:bCs/>
          <w:sz w:val="26"/>
          <w:szCs w:val="26"/>
        </w:rPr>
        <w:t>Г</w:t>
      </w:r>
      <w:r w:rsidR="003B3A58" w:rsidRPr="002E2392">
        <w:rPr>
          <w:bCs/>
          <w:sz w:val="26"/>
          <w:szCs w:val="26"/>
        </w:rPr>
        <w:t>лав</w:t>
      </w:r>
      <w:r w:rsidRPr="002E2392">
        <w:rPr>
          <w:bCs/>
          <w:sz w:val="26"/>
          <w:szCs w:val="26"/>
        </w:rPr>
        <w:t xml:space="preserve">а </w:t>
      </w:r>
      <w:r w:rsidR="003B3A58" w:rsidRPr="002E2392">
        <w:rPr>
          <w:bCs/>
          <w:sz w:val="26"/>
          <w:szCs w:val="26"/>
        </w:rPr>
        <w:t>сельсовета</w:t>
      </w:r>
      <w:r w:rsidR="00F557C3" w:rsidRPr="002E2392">
        <w:rPr>
          <w:bCs/>
          <w:sz w:val="26"/>
          <w:szCs w:val="26"/>
        </w:rPr>
        <w:t xml:space="preserve">                                                             </w:t>
      </w:r>
      <w:r w:rsidR="00B30C09" w:rsidRPr="002E2392">
        <w:rPr>
          <w:bCs/>
          <w:sz w:val="26"/>
          <w:szCs w:val="26"/>
        </w:rPr>
        <w:t xml:space="preserve">              </w:t>
      </w:r>
      <w:r w:rsidR="00F557C3" w:rsidRPr="002E2392">
        <w:rPr>
          <w:bCs/>
          <w:sz w:val="26"/>
          <w:szCs w:val="26"/>
        </w:rPr>
        <w:t xml:space="preserve">        </w:t>
      </w:r>
      <w:r w:rsidRPr="002E2392">
        <w:rPr>
          <w:bCs/>
          <w:sz w:val="26"/>
          <w:szCs w:val="26"/>
        </w:rPr>
        <w:t>Е.С. Моисеенко</w:t>
      </w:r>
      <w:bookmarkStart w:id="2" w:name="P37"/>
      <w:bookmarkEnd w:id="2"/>
    </w:p>
    <w:p w14:paraId="5DDB0A61" w14:textId="77777777" w:rsidR="00831C2A" w:rsidRDefault="00831C2A" w:rsidP="00F0331C">
      <w:pPr>
        <w:jc w:val="right"/>
        <w:rPr>
          <w:color w:val="000000"/>
          <w:sz w:val="20"/>
          <w:szCs w:val="20"/>
        </w:rPr>
      </w:pPr>
    </w:p>
    <w:p w14:paraId="616249D3" w14:textId="77777777" w:rsidR="00831C2A" w:rsidRDefault="00831C2A" w:rsidP="00F0331C">
      <w:pPr>
        <w:jc w:val="right"/>
        <w:rPr>
          <w:color w:val="000000"/>
          <w:sz w:val="20"/>
          <w:szCs w:val="20"/>
        </w:rPr>
      </w:pPr>
    </w:p>
    <w:p w14:paraId="1443D8A0" w14:textId="77777777" w:rsidR="00831C2A" w:rsidRDefault="00831C2A" w:rsidP="00F0331C">
      <w:pPr>
        <w:jc w:val="right"/>
        <w:rPr>
          <w:color w:val="000000"/>
          <w:sz w:val="20"/>
          <w:szCs w:val="20"/>
        </w:rPr>
      </w:pPr>
    </w:p>
    <w:p w14:paraId="1237673B" w14:textId="77777777" w:rsidR="00831C2A" w:rsidRDefault="00831C2A" w:rsidP="00F0331C">
      <w:pPr>
        <w:jc w:val="right"/>
        <w:rPr>
          <w:color w:val="000000"/>
          <w:sz w:val="20"/>
          <w:szCs w:val="20"/>
        </w:rPr>
      </w:pPr>
    </w:p>
    <w:p w14:paraId="33378FBD" w14:textId="77777777" w:rsidR="00831C2A" w:rsidRDefault="00831C2A" w:rsidP="00F0331C">
      <w:pPr>
        <w:jc w:val="right"/>
        <w:rPr>
          <w:color w:val="000000"/>
          <w:sz w:val="20"/>
          <w:szCs w:val="20"/>
        </w:rPr>
      </w:pPr>
    </w:p>
    <w:p w14:paraId="756788AE" w14:textId="727FFDC6" w:rsidR="00F0331C" w:rsidRPr="002C684A" w:rsidRDefault="00F0331C" w:rsidP="00F0331C">
      <w:pPr>
        <w:jc w:val="right"/>
        <w:rPr>
          <w:color w:val="000000"/>
          <w:sz w:val="20"/>
          <w:szCs w:val="20"/>
        </w:rPr>
      </w:pPr>
      <w:bookmarkStart w:id="3" w:name="_GoBack"/>
      <w:bookmarkEnd w:id="3"/>
      <w:r w:rsidRPr="002C684A">
        <w:rPr>
          <w:color w:val="000000"/>
          <w:sz w:val="20"/>
          <w:szCs w:val="20"/>
        </w:rPr>
        <w:lastRenderedPageBreak/>
        <w:t xml:space="preserve">Приложение </w:t>
      </w:r>
    </w:p>
    <w:p w14:paraId="1FF37220" w14:textId="77777777" w:rsidR="00F0331C" w:rsidRPr="002C684A" w:rsidRDefault="00F0331C" w:rsidP="00F0331C">
      <w:pPr>
        <w:jc w:val="right"/>
        <w:rPr>
          <w:color w:val="000000"/>
          <w:sz w:val="20"/>
          <w:szCs w:val="20"/>
        </w:rPr>
      </w:pPr>
      <w:r w:rsidRPr="002C684A">
        <w:rPr>
          <w:color w:val="000000"/>
          <w:sz w:val="20"/>
          <w:szCs w:val="20"/>
        </w:rPr>
        <w:t xml:space="preserve"> к постановлению администрации </w:t>
      </w:r>
    </w:p>
    <w:p w14:paraId="596DF34A" w14:textId="77777777" w:rsidR="00F0331C" w:rsidRPr="002C684A" w:rsidRDefault="00F0331C" w:rsidP="00F0331C">
      <w:pPr>
        <w:jc w:val="right"/>
        <w:rPr>
          <w:color w:val="000000"/>
          <w:sz w:val="20"/>
          <w:szCs w:val="20"/>
        </w:rPr>
      </w:pPr>
      <w:r w:rsidRPr="002C684A">
        <w:rPr>
          <w:color w:val="000000"/>
          <w:sz w:val="20"/>
          <w:szCs w:val="20"/>
        </w:rPr>
        <w:t>Новочернореченского сельсовета</w:t>
      </w:r>
    </w:p>
    <w:p w14:paraId="6A1B4A87" w14:textId="57FAE6EB" w:rsidR="00F0331C" w:rsidRPr="00831C2A" w:rsidRDefault="00F0331C" w:rsidP="00F0331C">
      <w:pPr>
        <w:jc w:val="right"/>
        <w:rPr>
          <w:color w:val="000000"/>
          <w:sz w:val="20"/>
          <w:szCs w:val="20"/>
        </w:rPr>
      </w:pPr>
      <w:r w:rsidRPr="002C684A">
        <w:rPr>
          <w:color w:val="000000"/>
          <w:sz w:val="20"/>
          <w:szCs w:val="20"/>
        </w:rPr>
        <w:t xml:space="preserve">от </w:t>
      </w:r>
      <w:r w:rsidR="000B0388" w:rsidRPr="00831C2A">
        <w:rPr>
          <w:color w:val="000000"/>
          <w:sz w:val="20"/>
          <w:szCs w:val="20"/>
        </w:rPr>
        <w:t>13</w:t>
      </w:r>
      <w:r w:rsidRPr="002C684A">
        <w:rPr>
          <w:color w:val="000000"/>
          <w:sz w:val="20"/>
          <w:szCs w:val="20"/>
        </w:rPr>
        <w:t>.</w:t>
      </w:r>
      <w:r w:rsidR="000B0388" w:rsidRPr="00831C2A">
        <w:rPr>
          <w:color w:val="000000"/>
          <w:sz w:val="20"/>
          <w:szCs w:val="20"/>
        </w:rPr>
        <w:t>07</w:t>
      </w:r>
      <w:r w:rsidRPr="002C684A">
        <w:rPr>
          <w:color w:val="000000"/>
          <w:sz w:val="20"/>
          <w:szCs w:val="20"/>
        </w:rPr>
        <w:t xml:space="preserve">.2022 № </w:t>
      </w:r>
      <w:r w:rsidR="000B0388" w:rsidRPr="00831C2A">
        <w:rPr>
          <w:color w:val="000000"/>
          <w:sz w:val="20"/>
          <w:szCs w:val="20"/>
        </w:rPr>
        <w:t>71</w:t>
      </w:r>
    </w:p>
    <w:p w14:paraId="47C874BA" w14:textId="7032DCE2" w:rsidR="00F0331C" w:rsidRDefault="00F0331C" w:rsidP="00F0331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71760ED0" w14:textId="77777777" w:rsidR="00FB1A7F" w:rsidRPr="00E333C9" w:rsidRDefault="000D46AD" w:rsidP="00FB1A7F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  <w:bCs/>
        </w:rPr>
      </w:pPr>
      <w:r w:rsidRPr="00E333C9">
        <w:rPr>
          <w:b/>
          <w:bCs/>
        </w:rPr>
        <w:t>Положение о комиссии по соблюдению требований к служебному поведению муниципальных служащих и урегулированию конфликта интересов в администрации Новочернореченского сельсовета</w:t>
      </w:r>
    </w:p>
    <w:p w14:paraId="10733F09" w14:textId="77777777" w:rsidR="000D46AD" w:rsidRPr="00E333C9" w:rsidRDefault="000D46AD" w:rsidP="00FB1A7F">
      <w:pPr>
        <w:widowControl w:val="0"/>
        <w:autoSpaceDE w:val="0"/>
        <w:autoSpaceDN w:val="0"/>
        <w:adjustRightInd w:val="0"/>
        <w:contextualSpacing/>
        <w:jc w:val="center"/>
        <w:outlineLvl w:val="1"/>
      </w:pPr>
    </w:p>
    <w:p w14:paraId="79B1AF2A" w14:textId="77777777" w:rsidR="000D46AD" w:rsidRPr="00E333C9" w:rsidRDefault="000D46AD" w:rsidP="000D46AD">
      <w:pPr>
        <w:tabs>
          <w:tab w:val="left" w:pos="-142"/>
        </w:tabs>
        <w:autoSpaceDE w:val="0"/>
        <w:autoSpaceDN w:val="0"/>
        <w:adjustRightInd w:val="0"/>
        <w:ind w:firstLine="851"/>
        <w:jc w:val="center"/>
        <w:rPr>
          <w:bCs/>
        </w:rPr>
      </w:pPr>
      <w:r w:rsidRPr="00E333C9">
        <w:rPr>
          <w:bCs/>
        </w:rPr>
        <w:t>1. Общие положения</w:t>
      </w:r>
    </w:p>
    <w:p w14:paraId="3099C476" w14:textId="77777777" w:rsidR="000D46AD" w:rsidRPr="00E333C9" w:rsidRDefault="000D46AD" w:rsidP="000D46AD">
      <w:pPr>
        <w:tabs>
          <w:tab w:val="left" w:pos="-142"/>
        </w:tabs>
        <w:autoSpaceDE w:val="0"/>
        <w:autoSpaceDN w:val="0"/>
        <w:adjustRightInd w:val="0"/>
        <w:ind w:firstLine="851"/>
        <w:jc w:val="both"/>
        <w:rPr>
          <w:b/>
        </w:rPr>
      </w:pPr>
    </w:p>
    <w:p w14:paraId="1612B36B" w14:textId="6B9627E6" w:rsidR="000D46AD" w:rsidRPr="00E333C9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E333C9">
        <w:t xml:space="preserve">1.1. Настоящее Положение в соответствии со статьей 14.1 Федерального закона от 02.03.2007 № 25-ФЗ «О муниципальной службе в Российской Федерации» (далее - Федеральный закон №25-ФЗ), статьей 3.1 Закона Красноярского края от 24.04.2008 № 5-1565 «Об особенностях правового регулирования муниципальной службы в Красноярском крае» устанавливает порядок формирования и деятельности комиссии по соблюдению требований к служебному поведению муниципальных служащих и урегулированию конфликтов интересов в </w:t>
      </w:r>
      <w:r w:rsidR="00747CD9" w:rsidRPr="00E333C9">
        <w:t>администрации Новочернореченского сельсовета</w:t>
      </w:r>
      <w:r w:rsidRPr="00E333C9">
        <w:t xml:space="preserve"> (далее – комиссия).</w:t>
      </w:r>
    </w:p>
    <w:p w14:paraId="6679CD76" w14:textId="31A58A04" w:rsidR="000D46AD" w:rsidRPr="00E333C9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1"/>
      </w:pPr>
      <w:r w:rsidRPr="00E333C9"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актами Правительства Российской Федерации, </w:t>
      </w:r>
      <w:hyperlink r:id="rId7" w:history="1">
        <w:r w:rsidRPr="00E333C9">
          <w:t>Уставом</w:t>
        </w:r>
      </w:hyperlink>
      <w:r w:rsidRPr="00E333C9">
        <w:t xml:space="preserve"> Красноярского края, законами и иными нормативными правовыми актами Красноярского края, Уставом </w:t>
      </w:r>
      <w:r w:rsidR="00747CD9" w:rsidRPr="00E333C9">
        <w:rPr>
          <w:iCs/>
        </w:rPr>
        <w:t>Новочернореченского сельсовета</w:t>
      </w:r>
      <w:r w:rsidRPr="00E333C9">
        <w:rPr>
          <w:iCs/>
        </w:rPr>
        <w:t>,</w:t>
      </w:r>
      <w:r w:rsidRPr="00E333C9">
        <w:t xml:space="preserve"> настоящим Положением, а также иными муниципальными нормативными правовыми актами.</w:t>
      </w:r>
    </w:p>
    <w:p w14:paraId="69CC0D8B" w14:textId="345C578C" w:rsidR="000D46AD" w:rsidRPr="00E333C9" w:rsidRDefault="000D46AD" w:rsidP="000D46AD">
      <w:pPr>
        <w:keepLines/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E333C9">
        <w:t>1.3. Комиссия осуществляет полномочия в отношении муниципальных служащих</w:t>
      </w:r>
      <w:r w:rsidR="00747CD9" w:rsidRPr="00E333C9">
        <w:t xml:space="preserve"> администрации Новочернореченского сельсовета.</w:t>
      </w:r>
    </w:p>
    <w:p w14:paraId="543079FE" w14:textId="77777777" w:rsidR="000D46AD" w:rsidRPr="00E333C9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E333C9">
        <w:t>1.4. Основной задачей комиссии является:</w:t>
      </w:r>
    </w:p>
    <w:p w14:paraId="62C4DFB6" w14:textId="11124A22" w:rsidR="000D46AD" w:rsidRPr="00E333C9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E333C9">
        <w:t>- содействие</w:t>
      </w:r>
      <w:r w:rsidRPr="00E333C9">
        <w:rPr>
          <w:iCs/>
        </w:rPr>
        <w:t xml:space="preserve"> </w:t>
      </w:r>
      <w:r w:rsidR="00E333C9" w:rsidRPr="00E333C9">
        <w:rPr>
          <w:iCs/>
        </w:rPr>
        <w:t>администрации</w:t>
      </w:r>
      <w:r w:rsidR="00E333C9" w:rsidRPr="00E333C9">
        <w:rPr>
          <w:i/>
        </w:rPr>
        <w:t xml:space="preserve"> </w:t>
      </w:r>
      <w:r w:rsidR="00E333C9" w:rsidRPr="00E333C9">
        <w:t>в</w:t>
      </w:r>
      <w:r w:rsidRPr="00E333C9">
        <w:t xml:space="preserve"> урегулировании конфликта интересов, способного привести к причинению вреда законным интересам граждан, организаций, общества, муниципальному образованию, субъекта Российской Федерации или Российской Федерации;</w:t>
      </w:r>
    </w:p>
    <w:p w14:paraId="35C72C2C" w14:textId="77777777" w:rsidR="000D46AD" w:rsidRPr="00E333C9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</w:pPr>
      <w:r w:rsidRPr="00E333C9">
        <w:t>- обеспечение соблюдения муниципальными служащими</w:t>
      </w:r>
      <w:r w:rsidRPr="00E333C9">
        <w:rPr>
          <w:i/>
        </w:rPr>
        <w:t xml:space="preserve">, </w:t>
      </w:r>
      <w:r w:rsidRPr="00E333C9"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законами.</w:t>
      </w:r>
    </w:p>
    <w:p w14:paraId="34F672C5" w14:textId="77777777" w:rsidR="000D46AD" w:rsidRPr="00E333C9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</w:pPr>
      <w:r w:rsidRPr="00E333C9">
        <w:t>1.5. Комиссия рассматривает вопросы, связанные с соблюдением муниципальными служащими требований к служебному поведению и (или) требований об урегулировании конфликта интересов.</w:t>
      </w:r>
    </w:p>
    <w:p w14:paraId="6D9DC0C9" w14:textId="77777777" w:rsidR="000D46AD" w:rsidRPr="00E333C9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E333C9">
        <w:t xml:space="preserve">1.6. Термины «конфликт интересов», «личная заинтересованность», «предотвращение или урегулирование конфликта интересов», по тексту данного Положения, применяются в значении, используемом в статье 14.1 Федерального закона от 02.03.2007 № 25-ФЗ. </w:t>
      </w:r>
    </w:p>
    <w:p w14:paraId="57F9DB53" w14:textId="77777777" w:rsidR="000D46AD" w:rsidRPr="00E333C9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</w:p>
    <w:p w14:paraId="275FE62E" w14:textId="77777777" w:rsidR="000D46AD" w:rsidRPr="00E333C9" w:rsidRDefault="000D46AD" w:rsidP="000D46AD">
      <w:pPr>
        <w:tabs>
          <w:tab w:val="left" w:pos="-142"/>
        </w:tabs>
        <w:autoSpaceDE w:val="0"/>
        <w:autoSpaceDN w:val="0"/>
        <w:adjustRightInd w:val="0"/>
        <w:ind w:firstLine="851"/>
        <w:jc w:val="both"/>
        <w:rPr>
          <w:bCs/>
        </w:rPr>
      </w:pPr>
      <w:r w:rsidRPr="00E333C9">
        <w:rPr>
          <w:b/>
        </w:rPr>
        <w:tab/>
      </w:r>
      <w:r w:rsidRPr="00E333C9">
        <w:rPr>
          <w:b/>
        </w:rPr>
        <w:tab/>
      </w:r>
      <w:r w:rsidRPr="00E333C9">
        <w:rPr>
          <w:bCs/>
        </w:rPr>
        <w:tab/>
        <w:t>2. Порядок образования комиссии</w:t>
      </w:r>
    </w:p>
    <w:p w14:paraId="250E4330" w14:textId="77777777" w:rsidR="000D46AD" w:rsidRPr="00536D84" w:rsidRDefault="000D46AD" w:rsidP="000D46AD">
      <w:pPr>
        <w:tabs>
          <w:tab w:val="left" w:pos="-142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14:paraId="2F343F10" w14:textId="1AE8E3FC" w:rsidR="000D46AD" w:rsidRPr="00E333C9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1"/>
      </w:pPr>
      <w:r w:rsidRPr="00E333C9">
        <w:t xml:space="preserve">2.1. Комиссия </w:t>
      </w:r>
      <w:r w:rsidR="00747CD9" w:rsidRPr="00E333C9">
        <w:t>утверждается</w:t>
      </w:r>
      <w:r w:rsidRPr="00E333C9">
        <w:t xml:space="preserve"> </w:t>
      </w:r>
      <w:r w:rsidR="00747CD9" w:rsidRPr="00E333C9">
        <w:t>постановлением администрации Новочернореченского сельсовета.</w:t>
      </w:r>
    </w:p>
    <w:p w14:paraId="02640C41" w14:textId="3EE9180C" w:rsidR="000D46AD" w:rsidRPr="00E333C9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1"/>
      </w:pPr>
      <w:r w:rsidRPr="00E333C9">
        <w:t xml:space="preserve">2.2. </w:t>
      </w:r>
      <w:r w:rsidR="00747CD9" w:rsidRPr="00E333C9">
        <w:t>К</w:t>
      </w:r>
      <w:r w:rsidRPr="00E333C9">
        <w:t>омисси</w:t>
      </w:r>
      <w:r w:rsidR="00747CD9" w:rsidRPr="00E333C9">
        <w:t>я</w:t>
      </w:r>
      <w:r w:rsidRPr="00E333C9">
        <w:t xml:space="preserve"> </w:t>
      </w:r>
      <w:r w:rsidR="00E333C9" w:rsidRPr="00E333C9">
        <w:t>состоит из</w:t>
      </w:r>
      <w:r w:rsidRPr="00E333C9">
        <w:t xml:space="preserve"> председател</w:t>
      </w:r>
      <w:r w:rsidR="00E333C9" w:rsidRPr="00E333C9">
        <w:t>я</w:t>
      </w:r>
      <w:r w:rsidRPr="00E333C9">
        <w:t xml:space="preserve"> комиссии, его заместител</w:t>
      </w:r>
      <w:r w:rsidR="00E333C9" w:rsidRPr="00E333C9">
        <w:t>я</w:t>
      </w:r>
      <w:r w:rsidRPr="00E333C9">
        <w:t>, секретар</w:t>
      </w:r>
      <w:r w:rsidR="00E333C9" w:rsidRPr="00E333C9">
        <w:t>я</w:t>
      </w:r>
      <w:r w:rsidRPr="00E333C9">
        <w:t xml:space="preserve"> и член</w:t>
      </w:r>
      <w:r w:rsidR="00E333C9" w:rsidRPr="00E333C9">
        <w:t>ов</w:t>
      </w:r>
      <w:r w:rsidRPr="00E333C9">
        <w:t xml:space="preserve"> комиссии.</w:t>
      </w:r>
    </w:p>
    <w:p w14:paraId="5336B902" w14:textId="77777777" w:rsidR="000D46AD" w:rsidRPr="00E333C9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E333C9">
        <w:t>2.3. В состав комиссии могут быть включены:</w:t>
      </w:r>
    </w:p>
    <w:p w14:paraId="75645FB0" w14:textId="5884D5E8" w:rsidR="000D46AD" w:rsidRPr="00E333C9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1"/>
        <w:rPr>
          <w:iCs/>
        </w:rPr>
      </w:pPr>
      <w:r w:rsidRPr="00E333C9">
        <w:rPr>
          <w:iCs/>
        </w:rPr>
        <w:t>1) представитель нанимателя (работодатель) и (или) уполномоченные им лица, муниципальные служащи</w:t>
      </w:r>
      <w:r w:rsidR="00E333C9" w:rsidRPr="00E333C9">
        <w:rPr>
          <w:iCs/>
        </w:rPr>
        <w:t>е</w:t>
      </w:r>
      <w:r w:rsidRPr="00E333C9">
        <w:rPr>
          <w:iCs/>
        </w:rPr>
        <w:t>;</w:t>
      </w:r>
    </w:p>
    <w:p w14:paraId="26B7CB3D" w14:textId="77777777" w:rsidR="000D46AD" w:rsidRPr="00E333C9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E333C9">
        <w:rPr>
          <w:iCs/>
        </w:rPr>
        <w:t>2)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образования;</w:t>
      </w:r>
    </w:p>
    <w:p w14:paraId="73FCB701" w14:textId="77777777" w:rsidR="000D46AD" w:rsidRPr="00E333C9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1"/>
        <w:rPr>
          <w:iCs/>
        </w:rPr>
      </w:pPr>
      <w:r w:rsidRPr="00E333C9">
        <w:rPr>
          <w:iCs/>
        </w:rPr>
        <w:lastRenderedPageBreak/>
        <w:t>3) депутаты представительного органа муниципального образования.</w:t>
      </w:r>
    </w:p>
    <w:p w14:paraId="41058505" w14:textId="77777777" w:rsidR="000D46AD" w:rsidRPr="00E333C9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1"/>
        <w:rPr>
          <w:iCs/>
        </w:rPr>
      </w:pPr>
      <w:r w:rsidRPr="00E333C9">
        <w:rPr>
          <w:iCs/>
        </w:rPr>
        <w:t>4) представители общественности муниципального образования.</w:t>
      </w:r>
    </w:p>
    <w:p w14:paraId="0BCCDAC6" w14:textId="77777777" w:rsidR="000D46AD" w:rsidRPr="00E333C9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1"/>
      </w:pPr>
      <w:r w:rsidRPr="00E333C9">
        <w:t xml:space="preserve">2.4. Члены комиссии, указанные в </w:t>
      </w:r>
      <w:hyperlink r:id="rId8" w:history="1">
        <w:r w:rsidRPr="00E333C9">
          <w:t>подпунктах 2</w:t>
        </w:r>
      </w:hyperlink>
      <w:r w:rsidRPr="00E333C9">
        <w:t xml:space="preserve"> - </w:t>
      </w:r>
      <w:hyperlink r:id="rId9" w:history="1">
        <w:r w:rsidRPr="00E333C9">
          <w:t>4 пункта 2.3</w:t>
        </w:r>
      </w:hyperlink>
      <w:r w:rsidRPr="00E333C9">
        <w:t xml:space="preserve"> настоящего Положения, в случае их включения в состав комиссии участвуют в работе комиссии в качестве независимых экспертов специалистов по вопросам, связанным с муниципальной службой.</w:t>
      </w:r>
    </w:p>
    <w:p w14:paraId="6BFF21F5" w14:textId="184F667E" w:rsidR="000D46AD" w:rsidRPr="00E333C9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1"/>
      </w:pPr>
      <w:r w:rsidRPr="00E333C9">
        <w:t>2</w:t>
      </w:r>
      <w:r w:rsidR="00E333C9" w:rsidRPr="00E333C9">
        <w:t>.5</w:t>
      </w:r>
      <w:r w:rsidRPr="00E333C9"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35C6A5E5" w14:textId="78F98AD1" w:rsidR="000D46AD" w:rsidRPr="00E333C9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1"/>
      </w:pPr>
      <w:r w:rsidRPr="00E333C9">
        <w:t>2.</w:t>
      </w:r>
      <w:r w:rsidR="00E333C9" w:rsidRPr="00E333C9">
        <w:t>6</w:t>
      </w:r>
      <w:r w:rsidRPr="00E333C9">
        <w:t>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77E52A5E" w14:textId="77777777" w:rsidR="000D46AD" w:rsidRPr="00536D84" w:rsidRDefault="000D46AD" w:rsidP="000D46AD">
      <w:pPr>
        <w:tabs>
          <w:tab w:val="left" w:pos="-142"/>
        </w:tabs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536D84">
        <w:rPr>
          <w:b/>
          <w:sz w:val="28"/>
          <w:szCs w:val="28"/>
        </w:rPr>
        <w:tab/>
      </w:r>
      <w:r w:rsidRPr="00536D84">
        <w:rPr>
          <w:b/>
          <w:sz w:val="28"/>
          <w:szCs w:val="28"/>
        </w:rPr>
        <w:tab/>
      </w:r>
      <w:r w:rsidRPr="00536D84">
        <w:rPr>
          <w:b/>
          <w:sz w:val="28"/>
          <w:szCs w:val="28"/>
        </w:rPr>
        <w:tab/>
      </w:r>
    </w:p>
    <w:p w14:paraId="2D9751E9" w14:textId="77777777" w:rsidR="000D46AD" w:rsidRPr="000A29DC" w:rsidRDefault="000D46AD" w:rsidP="000D46AD">
      <w:pPr>
        <w:tabs>
          <w:tab w:val="left" w:pos="-142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536D84">
        <w:rPr>
          <w:b/>
          <w:sz w:val="28"/>
          <w:szCs w:val="28"/>
        </w:rPr>
        <w:tab/>
      </w:r>
      <w:r w:rsidRPr="00536D84">
        <w:rPr>
          <w:b/>
          <w:sz w:val="28"/>
          <w:szCs w:val="28"/>
        </w:rPr>
        <w:tab/>
      </w:r>
      <w:r w:rsidRPr="000A29DC">
        <w:rPr>
          <w:b/>
        </w:rPr>
        <w:tab/>
        <w:t>3.Порядок работы комиссии</w:t>
      </w:r>
    </w:p>
    <w:p w14:paraId="212E1191" w14:textId="77777777" w:rsidR="000D46AD" w:rsidRPr="000A29DC" w:rsidRDefault="000D46AD" w:rsidP="000D46AD">
      <w:pPr>
        <w:tabs>
          <w:tab w:val="left" w:pos="-142"/>
        </w:tabs>
        <w:autoSpaceDE w:val="0"/>
        <w:autoSpaceDN w:val="0"/>
        <w:adjustRightInd w:val="0"/>
        <w:ind w:firstLine="851"/>
        <w:jc w:val="both"/>
        <w:rPr>
          <w:b/>
        </w:rPr>
      </w:pPr>
    </w:p>
    <w:p w14:paraId="7F64AACF" w14:textId="77777777" w:rsidR="000D46AD" w:rsidRPr="000A29DC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0A29DC">
        <w:rPr>
          <w:bCs/>
        </w:rPr>
        <w:t>3.1.</w:t>
      </w:r>
      <w:r w:rsidRPr="000A29DC">
        <w:t xml:space="preserve"> Основанием для проведения заседания комиссии является:</w:t>
      </w:r>
    </w:p>
    <w:p w14:paraId="53F9BDCF" w14:textId="77777777" w:rsidR="000D46AD" w:rsidRPr="000A29DC" w:rsidRDefault="000D46AD" w:rsidP="000D46AD">
      <w:pPr>
        <w:tabs>
          <w:tab w:val="left" w:pos="-142"/>
          <w:tab w:val="left" w:pos="993"/>
        </w:tabs>
        <w:autoSpaceDE w:val="0"/>
        <w:autoSpaceDN w:val="0"/>
        <w:adjustRightInd w:val="0"/>
        <w:ind w:firstLine="709"/>
        <w:jc w:val="both"/>
      </w:pPr>
      <w:r w:rsidRPr="000A29DC">
        <w:rPr>
          <w:bCs/>
        </w:rPr>
        <w:t>а)</w:t>
      </w:r>
      <w:r w:rsidRPr="000A29DC">
        <w:t xml:space="preserve"> представление представителем нанимателя (работодателем) либо уполномоченным им должностным лицом материалов проверки, свидетельствующих:</w:t>
      </w:r>
    </w:p>
    <w:p w14:paraId="2EF39CB8" w14:textId="77777777" w:rsidR="000D46AD" w:rsidRPr="000A29DC" w:rsidRDefault="000D46AD" w:rsidP="000D46AD">
      <w:pPr>
        <w:tabs>
          <w:tab w:val="left" w:pos="-142"/>
          <w:tab w:val="left" w:pos="993"/>
        </w:tabs>
        <w:autoSpaceDE w:val="0"/>
        <w:autoSpaceDN w:val="0"/>
        <w:adjustRightInd w:val="0"/>
        <w:ind w:firstLine="709"/>
        <w:jc w:val="both"/>
      </w:pPr>
      <w:r w:rsidRPr="000A29DC"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характера, сведений о расходах.</w:t>
      </w:r>
    </w:p>
    <w:p w14:paraId="52D0159C" w14:textId="77777777" w:rsidR="000D46AD" w:rsidRPr="000A29DC" w:rsidRDefault="000D46AD" w:rsidP="000D46AD">
      <w:pPr>
        <w:tabs>
          <w:tab w:val="left" w:pos="-142"/>
          <w:tab w:val="left" w:pos="993"/>
        </w:tabs>
        <w:autoSpaceDE w:val="0"/>
        <w:autoSpaceDN w:val="0"/>
        <w:adjustRightInd w:val="0"/>
        <w:ind w:firstLine="709"/>
        <w:jc w:val="both"/>
      </w:pPr>
      <w:r w:rsidRPr="000A29DC">
        <w:t>-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14:paraId="13D9E88D" w14:textId="77777777" w:rsidR="000D46AD" w:rsidRPr="000A29DC" w:rsidRDefault="000D46AD" w:rsidP="000D46AD">
      <w:pPr>
        <w:tabs>
          <w:tab w:val="left" w:pos="-142"/>
          <w:tab w:val="left" w:pos="993"/>
        </w:tabs>
        <w:autoSpaceDE w:val="0"/>
        <w:autoSpaceDN w:val="0"/>
        <w:adjustRightInd w:val="0"/>
        <w:ind w:firstLine="709"/>
        <w:jc w:val="both"/>
      </w:pPr>
      <w:r w:rsidRPr="000A29DC">
        <w:t>б) поступившее в комиссию:</w:t>
      </w:r>
    </w:p>
    <w:p w14:paraId="29BB2BC3" w14:textId="68CE1834" w:rsidR="000D46AD" w:rsidRPr="000A29DC" w:rsidRDefault="000D46AD" w:rsidP="000D46AD">
      <w:pPr>
        <w:tabs>
          <w:tab w:val="left" w:pos="-142"/>
          <w:tab w:val="left" w:pos="993"/>
        </w:tabs>
        <w:autoSpaceDE w:val="0"/>
        <w:autoSpaceDN w:val="0"/>
        <w:adjustRightInd w:val="0"/>
        <w:ind w:firstLine="709"/>
        <w:jc w:val="both"/>
      </w:pPr>
      <w:r w:rsidRPr="000A29DC">
        <w:t>- обращение гражданина, замещавшего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на условиях трудового договора должности в организации и (или) выполнении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</w:t>
      </w:r>
      <w:r w:rsidRPr="000A29DC">
        <w:rPr>
          <w:i/>
        </w:rPr>
        <w:t xml:space="preserve"> </w:t>
      </w:r>
      <w:r w:rsidRPr="000A29DC">
        <w:t xml:space="preserve">службы. </w:t>
      </w:r>
      <w:r w:rsidRPr="000A29DC">
        <w:rPr>
          <w:iCs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обращения;</w:t>
      </w:r>
    </w:p>
    <w:p w14:paraId="0C8A96B5" w14:textId="77777777" w:rsidR="000D46AD" w:rsidRPr="000A29DC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</w:pPr>
      <w:r w:rsidRPr="000A29DC"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характера, сведения о расходах своих супруги (супруга) и несовершеннолетних детей;</w:t>
      </w:r>
    </w:p>
    <w:p w14:paraId="3BC46071" w14:textId="1C6ACCFF" w:rsidR="000D46AD" w:rsidRPr="000A29DC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</w:pPr>
      <w:r w:rsidRPr="000A29DC">
        <w:t xml:space="preserve"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в порядке, установленном </w:t>
      </w:r>
      <w:r w:rsidR="000620B5" w:rsidRPr="000A29DC">
        <w:t>постановлением от 11.05.2021 № 43 «Об утверждении  Порядка уведомления  представителя нанимателя (работодателя)  муниципальным служащим администрации Новочернореченского сельсовета о возникновении конфликта интересов  или возможности его возникновения».</w:t>
      </w:r>
    </w:p>
    <w:p w14:paraId="77B49BD9" w14:textId="77777777" w:rsidR="000D46AD" w:rsidRPr="000A29DC" w:rsidRDefault="000D46AD" w:rsidP="000D46AD">
      <w:pPr>
        <w:tabs>
          <w:tab w:val="left" w:pos="-142"/>
          <w:tab w:val="left" w:pos="993"/>
        </w:tabs>
        <w:autoSpaceDE w:val="0"/>
        <w:autoSpaceDN w:val="0"/>
        <w:adjustRightInd w:val="0"/>
        <w:ind w:firstLine="709"/>
        <w:jc w:val="both"/>
      </w:pPr>
      <w:r w:rsidRPr="000A29DC">
        <w:t>3.1.1. поступившая от представителя нанимателя (работодателя) или иных лиц информация о наличии у муниципального служащего личной заинтересованности, которая приводит или может привести к конфликту интересов;</w:t>
      </w:r>
    </w:p>
    <w:p w14:paraId="66CBDB00" w14:textId="77777777" w:rsidR="000D46AD" w:rsidRPr="000A29DC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0A29DC">
        <w:t xml:space="preserve">3.1.2.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</w:t>
      </w:r>
      <w:r w:rsidRPr="000A29DC">
        <w:lastRenderedPageBreak/>
        <w:t>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359D82EA" w14:textId="77777777" w:rsidR="000D46AD" w:rsidRPr="000A29DC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0A29DC">
        <w:t>3.2. Информация, указанная в пункте 3.1 настоящего раздела, должна быть представлена в письменном виде и содержать следующие сведения:</w:t>
      </w:r>
    </w:p>
    <w:p w14:paraId="76B424C5" w14:textId="77777777" w:rsidR="000D46AD" w:rsidRPr="000A29DC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0A29DC">
        <w:t>а) фамилию, имя, отчество муниципального служащего;</w:t>
      </w:r>
    </w:p>
    <w:p w14:paraId="77F38AA1" w14:textId="77777777" w:rsidR="000D46AD" w:rsidRPr="000A29DC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0A29DC">
        <w:t xml:space="preserve">б) описание действий (бездействия) муниципального служащего, свидетельствующих о наличие коррупционного нарушения; </w:t>
      </w:r>
    </w:p>
    <w:p w14:paraId="551A4670" w14:textId="77777777" w:rsidR="000D46AD" w:rsidRPr="000A29DC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0A29DC">
        <w:t>в) данные об источнике информации.</w:t>
      </w:r>
    </w:p>
    <w:p w14:paraId="6C0D0B94" w14:textId="77777777" w:rsidR="000D46AD" w:rsidRPr="000A29DC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0A29DC">
        <w:t>3.3. В комиссию могут быть представлены материалы, подтверждающие наличие у муниципального служащего личной заинтересованности, которая приводит или может привести к конфликту интересов.</w:t>
      </w:r>
    </w:p>
    <w:p w14:paraId="4B822540" w14:textId="77777777" w:rsidR="000D46AD" w:rsidRPr="000A29DC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</w:pPr>
      <w:r w:rsidRPr="000A29DC">
        <w:t>в) представление руководителя муниципального органа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коррупции;</w:t>
      </w:r>
    </w:p>
    <w:p w14:paraId="5ADBE516" w14:textId="77777777" w:rsidR="000D46AD" w:rsidRPr="000A29DC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</w:pPr>
      <w:r w:rsidRPr="000A29DC">
        <w:t>г) представление руководителем муниципального органа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доходам»;</w:t>
      </w:r>
    </w:p>
    <w:p w14:paraId="40F058DB" w14:textId="77777777" w:rsidR="000D46AD" w:rsidRPr="000A29DC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</w:pPr>
      <w:r w:rsidRPr="000A29DC">
        <w:t>д) поступившее в соответствии с частью 4 статьи 12 Федерального закона от 25.12.2008 № 273-ФЗ «О противодействии коррупции» и статьей 64.1 Трудового кодекса Российской Федерации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5F8D978F" w14:textId="77777777" w:rsidR="000D46AD" w:rsidRPr="000A29DC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</w:pPr>
      <w:r w:rsidRPr="000A29DC"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55FC2629" w14:textId="490A23B4" w:rsidR="000D46AD" w:rsidRPr="00536D84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29DC">
        <w:rPr>
          <w:color w:val="000000" w:themeColor="text1"/>
        </w:rPr>
        <w:t xml:space="preserve">3.4.1. </w:t>
      </w:r>
      <w:r w:rsidRPr="0082207B">
        <w:rPr>
          <w:color w:val="000000" w:themeColor="text1"/>
        </w:rPr>
        <w:t xml:space="preserve">Обращение, указанное в абзаце втором подпункта «б» пункта 3.1 настоящего Положения, подается гражданином, замещавшим должность муниципальной службы в </w:t>
      </w:r>
      <w:r w:rsidR="000C7CFD" w:rsidRPr="0082207B">
        <w:rPr>
          <w:color w:val="000000" w:themeColor="text1"/>
        </w:rPr>
        <w:t>администрации сельсовета</w:t>
      </w:r>
      <w:r w:rsidRPr="0082207B">
        <w:rPr>
          <w:color w:val="000000" w:themeColor="text1"/>
        </w:rPr>
        <w:t xml:space="preserve">. </w:t>
      </w:r>
      <w:r w:rsidRPr="000A29DC"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</w:t>
      </w:r>
      <w:r w:rsidRPr="009D1948">
        <w:t xml:space="preserve">договору работ (услуг). </w:t>
      </w:r>
      <w:r w:rsidR="009D1948" w:rsidRPr="009D1948">
        <w:t>П</w:t>
      </w:r>
      <w:r w:rsidRPr="009D1948">
        <w:t xml:space="preserve">о результатам </w:t>
      </w:r>
      <w:r w:rsidR="009D1948" w:rsidRPr="009D1948">
        <w:t>рассмотрения</w:t>
      </w:r>
      <w:r w:rsidRPr="009D1948">
        <w:t xml:space="preserve"> подготавливается мотивированное заключение по существу обращения с учетом требований статьи 12 Федерального закона от 25.12.2008 № 273-ФЗ «О противодействии коррупции».</w:t>
      </w:r>
    </w:p>
    <w:p w14:paraId="4550CB3C" w14:textId="77777777" w:rsidR="000D46AD" w:rsidRPr="009D1948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</w:pPr>
      <w:r w:rsidRPr="009D1948">
        <w:lastRenderedPageBreak/>
        <w:t>3.4.2. Обращение, указанное в абзаце втором подпункта «б» пункта 3.1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47919C8E" w14:textId="4E6E83DE" w:rsidR="000D46AD" w:rsidRPr="00830FFF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</w:pPr>
      <w:r w:rsidRPr="00830FFF">
        <w:t xml:space="preserve">3.4.3. Уведомление, указанное в подпункте «д» пункта 3.1 настоящего Положения, рассматривается </w:t>
      </w:r>
      <w:r w:rsidR="00830FFF" w:rsidRPr="00830FFF">
        <w:t>в администрации</w:t>
      </w:r>
      <w:r w:rsidRPr="00830FFF">
        <w:t>, котор</w:t>
      </w:r>
      <w:r w:rsidR="00830FFF" w:rsidRPr="00830FFF">
        <w:t>ая</w:t>
      </w:r>
      <w:r w:rsidRPr="00830FFF">
        <w:t xml:space="preserve">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25.12.2008 № 273-ФЗ «О противодействии коррупции».</w:t>
      </w:r>
    </w:p>
    <w:p w14:paraId="382FD2AC" w14:textId="1C6810E7" w:rsidR="000D46AD" w:rsidRPr="00B3148C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</w:pPr>
      <w:r w:rsidRPr="00B3148C">
        <w:t xml:space="preserve">3.4.4. Уведомление, указанное в абзаце пятом подпункта «б» пункта 3.1 настоящего Положения, рассматривается </w:t>
      </w:r>
      <w:r w:rsidR="00B3148C" w:rsidRPr="00B3148C">
        <w:t>в администрации,</w:t>
      </w:r>
      <w:r w:rsidRPr="00B3148C">
        <w:t xml:space="preserve"> котор</w:t>
      </w:r>
      <w:r w:rsidR="00B3148C" w:rsidRPr="00B3148C">
        <w:t xml:space="preserve">ая </w:t>
      </w:r>
      <w:r w:rsidRPr="00B3148C">
        <w:t>осуществляет подготовку мотивированного заключения по результатам рассмотрения уведомления.</w:t>
      </w:r>
    </w:p>
    <w:p w14:paraId="1DB1D738" w14:textId="09364A7A" w:rsidR="000D46AD" w:rsidRPr="0082207B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</w:pPr>
      <w:r w:rsidRPr="0082207B">
        <w:t xml:space="preserve">3.4.5. При подготовке мотивированного заключения по результатам рассмотрения обращения, указанного в абзаце втором подпункта «б» пункта 3.1 настоящего Положения, или уведомлений, указанных в абзаце пятом подпункта «б» и подпункте «д» пункта 3.1 настоящего Положения, должностные лица </w:t>
      </w:r>
      <w:r w:rsidR="0082207B" w:rsidRPr="0082207B">
        <w:t>администрации</w:t>
      </w:r>
      <w:r w:rsidRPr="0082207B">
        <w:t xml:space="preserve"> имеют право проводить собеседование с муниципальным служащим, представившим обращение или уведомление, получать от него письменные пояснения, а </w:t>
      </w:r>
      <w:r w:rsidR="0082207B" w:rsidRPr="0082207B">
        <w:t>глава сельсовета</w:t>
      </w:r>
      <w:r w:rsidRPr="0082207B"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14:paraId="4A9A44CD" w14:textId="77777777" w:rsidR="000D46AD" w:rsidRPr="00F7742E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</w:pPr>
      <w:r w:rsidRPr="00F7742E">
        <w:t>3.4.6. Мотивированные заключения, предусмотренные пунктами 3.4.1, 3.4.3 и 3.4.4 настоящего Положения, должны содержать:</w:t>
      </w:r>
    </w:p>
    <w:p w14:paraId="1B4E54ED" w14:textId="77777777" w:rsidR="000D46AD" w:rsidRPr="00F7742E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</w:pPr>
      <w:r w:rsidRPr="00F7742E">
        <w:t>а) информацию, изложенную в обращениях или уведомлениях, указанных в абзацах втором и пятом подпункта «б» и подпункте «д» пункта 3.1 настоящего Положения;</w:t>
      </w:r>
    </w:p>
    <w:p w14:paraId="271CC385" w14:textId="77777777" w:rsidR="000D46AD" w:rsidRPr="00F7742E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</w:pPr>
      <w:r w:rsidRPr="00F7742E"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15857A5E" w14:textId="77777777" w:rsidR="000D46AD" w:rsidRPr="00F7742E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</w:pPr>
      <w:r w:rsidRPr="00F7742E"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3.1 настоящего Положения, а также рекомендации для принятия одного из решений в соответствии с пунктами 3.19, 3.21, 3.22 настоящего Положения или иного решения.</w:t>
      </w:r>
    </w:p>
    <w:p w14:paraId="3CB432B4" w14:textId="77777777" w:rsidR="000D46AD" w:rsidRPr="00F7742E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F7742E">
        <w:t>3.5. Председатель комиссии:</w:t>
      </w:r>
    </w:p>
    <w:p w14:paraId="6809F2F6" w14:textId="77777777" w:rsidR="000D46AD" w:rsidRPr="00F7742E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F7742E">
        <w:t>а) в 3-дневный срок со дня поступления информации, указанной в пункте 3.1 настоящего раздела, выносит решение о проведении проверки этой информации, в том числе материалов, указанных в пункте 3.3 настоящего раздела;</w:t>
      </w:r>
    </w:p>
    <w:p w14:paraId="60BAC3D2" w14:textId="77777777" w:rsidR="000D46AD" w:rsidRPr="00F7742E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F7742E">
        <w:t>б) при поступлении к нему информации, содержащей основания для проведения заседания комиссии:</w:t>
      </w:r>
    </w:p>
    <w:p w14:paraId="77F7442D" w14:textId="77777777" w:rsidR="000D46AD" w:rsidRPr="00F7742E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F7742E">
        <w:t xml:space="preserve">-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3.5.1 и 3.5.2 настоящего Положения; </w:t>
      </w:r>
    </w:p>
    <w:p w14:paraId="63FF59F9" w14:textId="6EB627F8" w:rsidR="000D46AD" w:rsidRPr="00F7742E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</w:pPr>
      <w:r w:rsidRPr="00F7742E">
        <w:t>-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или требований об урегулировании конфликта интересов, его представителя, членов комиссии и других лиц, участвующих в заседании комиссии с информацией, поступившей в</w:t>
      </w:r>
      <w:r w:rsidR="00F7742E" w:rsidRPr="00F7742E">
        <w:t xml:space="preserve"> администрацию</w:t>
      </w:r>
      <w:r w:rsidRPr="00F7742E">
        <w:t>, ответственному за работу по профилактике коррупционных и иных правонарушений, и с результатами ее проверки;</w:t>
      </w:r>
    </w:p>
    <w:p w14:paraId="562B8763" w14:textId="77777777" w:rsidR="000D46AD" w:rsidRPr="00F7742E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</w:pPr>
      <w:r w:rsidRPr="00F7742E">
        <w:lastRenderedPageBreak/>
        <w:t xml:space="preserve">- рассматривает ходатайства о приглашении на заседание комиссии </w:t>
      </w:r>
      <w:r w:rsidRPr="00F7742E">
        <w:rPr>
          <w:iCs/>
        </w:rPr>
        <w:t>приглашенных</w:t>
      </w:r>
      <w:r w:rsidRPr="00F7742E">
        <w:t xml:space="preserve"> лиц,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5EF5CA50" w14:textId="77777777" w:rsidR="000D46AD" w:rsidRPr="00F7742E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</w:pPr>
      <w:r w:rsidRPr="00F7742E">
        <w:t>3.5.1. Заседание комиссии по рассмотрению заявлений, указанных в абзацах третьем и четвертом подпункта «б» пункта 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165F47BD" w14:textId="77777777" w:rsidR="000D46AD" w:rsidRPr="00F7742E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</w:pPr>
      <w:r w:rsidRPr="00F7742E">
        <w:t>3.5.2. Уведомление, указанное в подпункте «д» пункта 3.1 настоящего Положения, как правило, рассматривается на очередном (плановом) заседании комиссии.</w:t>
      </w:r>
    </w:p>
    <w:p w14:paraId="604FEDFB" w14:textId="77777777" w:rsidR="000D46AD" w:rsidRPr="00F7742E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F7742E">
        <w:t>3.6. При поступлении в комиссию информации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(работодателя)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 или иных мер.</w:t>
      </w:r>
    </w:p>
    <w:p w14:paraId="7569AB98" w14:textId="77777777" w:rsidR="000D46AD" w:rsidRPr="00F7742E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F7742E">
        <w:t>3.7. С целью установления факта наличия (или отсутствия) личной заинтересованности муниципального служащего, которая может привести или приводит к конфликту интересов, комиссия имеет право:</w:t>
      </w:r>
    </w:p>
    <w:p w14:paraId="71E8D842" w14:textId="77777777" w:rsidR="000D46AD" w:rsidRPr="00F7742E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F7742E">
        <w:t>- запрашивать необходимые для работы комиссии сведения от государственных органов, органов местного самоуправления и организаций;</w:t>
      </w:r>
    </w:p>
    <w:p w14:paraId="0CBD4781" w14:textId="77777777" w:rsidR="000D46AD" w:rsidRPr="00F7742E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F7742E">
        <w:t>- приглашать и заслушивать на заседании комиссии должностных лиц государственных органов, органов местного самоуправления, представителей организаций, иных лиц</w:t>
      </w:r>
      <w:r w:rsidRPr="00F7742E">
        <w:rPr>
          <w:vertAlign w:val="superscript"/>
        </w:rPr>
        <w:footnoteReference w:id="1"/>
      </w:r>
      <w:r w:rsidRPr="00F7742E">
        <w:t>;</w:t>
      </w:r>
    </w:p>
    <w:p w14:paraId="546CC627" w14:textId="77777777" w:rsidR="000D46AD" w:rsidRPr="00F7742E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F7742E">
        <w:t>- письменного обращения к представителю нанимателя (работодателю) с целью запроса сведений, интересующих комиссию, от государственных органов, органов местного самоуправления и организаций.</w:t>
      </w:r>
    </w:p>
    <w:p w14:paraId="6BFA9909" w14:textId="77777777" w:rsidR="000D46AD" w:rsidRPr="00F7742E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F7742E">
        <w:t>3.8. Дата, время и место заседания комиссии устанавливаются ее председателем.</w:t>
      </w:r>
    </w:p>
    <w:p w14:paraId="07CDEA6E" w14:textId="77777777" w:rsidR="000D46AD" w:rsidRPr="00F7742E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F7742E">
        <w:t>3.9.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 чем за семь дней до дня заседания.</w:t>
      </w:r>
    </w:p>
    <w:p w14:paraId="01A730B1" w14:textId="77777777" w:rsidR="000D46AD" w:rsidRPr="00F7742E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F7742E">
        <w:t xml:space="preserve">3.10. Заседание комиссии считается правомочным, если на нем присутствует не менее двух третей от общего числа членов комиссии. </w:t>
      </w:r>
    </w:p>
    <w:p w14:paraId="0603A8A8" w14:textId="77777777" w:rsidR="000D46AD" w:rsidRPr="00F7742E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F7742E">
        <w:t>3.11.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14:paraId="5569EAE8" w14:textId="6DF4686D" w:rsidR="000D46AD" w:rsidRPr="00F7742E" w:rsidRDefault="000D46AD" w:rsidP="000D46AD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F7742E">
        <w:t xml:space="preserve">3.12.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F7742E" w:rsidRPr="00F7742E">
        <w:t>администрации сельсовета</w:t>
      </w:r>
      <w:r w:rsidRPr="00F7742E">
        <w:t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3.1 настоящего Положения.</w:t>
      </w:r>
    </w:p>
    <w:p w14:paraId="5B659C41" w14:textId="77777777" w:rsidR="000D46AD" w:rsidRPr="00F7742E" w:rsidRDefault="000D46AD" w:rsidP="000D46AD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F7742E">
        <w:t>3.12.1. Заседания комиссии могут проводиться в отсутствие муниципального служащего или гражданина в случае:</w:t>
      </w:r>
    </w:p>
    <w:p w14:paraId="64285FA0" w14:textId="77777777" w:rsidR="000D46AD" w:rsidRPr="00F7742E" w:rsidRDefault="000D46AD" w:rsidP="000D46AD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F7742E">
        <w:t>а) если в обращении, заявлении или уведомлении, предусмотренных подпунктом «б» пункта 3.1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14:paraId="7BE95A2F" w14:textId="77777777" w:rsidR="000D46AD" w:rsidRPr="00F7742E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F7742E">
        <w:lastRenderedPageBreak/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4235ADD7" w14:textId="36D42A22" w:rsidR="000D46AD" w:rsidRPr="00F7742E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F7742E">
        <w:t>3.13. На заседании комиссии заслушиваются пояснения муниципального служащего или гражданина, замещавшего должность муниципальной службы в</w:t>
      </w:r>
      <w:r w:rsidR="00F7742E" w:rsidRPr="00F7742E">
        <w:t xml:space="preserve"> администрации сельсовета</w:t>
      </w:r>
      <w:r w:rsidRPr="00F7742E"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205AF92F" w14:textId="77777777" w:rsidR="000D46AD" w:rsidRPr="00F7742E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F7742E">
        <w:t>3.14.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5D163F03" w14:textId="77777777" w:rsidR="000D46AD" w:rsidRPr="00F7742E" w:rsidRDefault="000D46AD" w:rsidP="000D46AD">
      <w:pPr>
        <w:tabs>
          <w:tab w:val="left" w:pos="1560"/>
        </w:tabs>
        <w:autoSpaceDE w:val="0"/>
        <w:autoSpaceDN w:val="0"/>
        <w:adjustRightInd w:val="0"/>
        <w:ind w:firstLine="709"/>
        <w:jc w:val="both"/>
      </w:pPr>
      <w:r w:rsidRPr="00F7742E">
        <w:t>3.15. Уважительными причинами отсутствия муниципального служащего на заседании комиссии при условии их документального подтверждения являются:</w:t>
      </w:r>
    </w:p>
    <w:p w14:paraId="397C461C" w14:textId="77777777" w:rsidR="000D46AD" w:rsidRPr="00F7742E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F7742E">
        <w:rPr>
          <w:iCs/>
        </w:rPr>
        <w:t>болезнь муниципального служащего или членов его семьи;</w:t>
      </w:r>
    </w:p>
    <w:p w14:paraId="6F9A68DA" w14:textId="77777777" w:rsidR="000D46AD" w:rsidRPr="00F7742E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F7742E">
        <w:rPr>
          <w:iCs/>
        </w:rPr>
        <w:t>препятствие, возникшее в результате действия непреодолимой силы, или иное обстоятельство, не зависящее от воли муниципального служащего;</w:t>
      </w:r>
    </w:p>
    <w:p w14:paraId="7472D757" w14:textId="77777777" w:rsidR="000D46AD" w:rsidRPr="00F7742E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F7742E">
        <w:t>3.16. На заседание комиссии могут приглашаться должностные лица государственных органов, органов местного самоуправления, представители организаций, а также иные лица. Приглашение должностных лиц государственных органов, органов местного самоуправления и представителей организаций может осуществляться секретарем комиссии по письменной просьбе члена комиссии, её председателя или муниципального служащего, информация в отношении которого рассматривается на заседании.</w:t>
      </w:r>
    </w:p>
    <w:p w14:paraId="74BC1718" w14:textId="77777777" w:rsidR="000D46AD" w:rsidRPr="00F7742E" w:rsidRDefault="000D46AD" w:rsidP="000D46AD">
      <w:pPr>
        <w:autoSpaceDE w:val="0"/>
        <w:autoSpaceDN w:val="0"/>
        <w:adjustRightInd w:val="0"/>
        <w:ind w:firstLine="709"/>
        <w:jc w:val="both"/>
      </w:pPr>
      <w:r w:rsidRPr="00F7742E">
        <w:t>3.17. По итогам рассмотрения вопроса, указанного в абзаце втором подпункта «а» пункта 3.1 настоящего Положения, комиссия принимает одно из следующих решений:</w:t>
      </w:r>
    </w:p>
    <w:p w14:paraId="6ECEE289" w14:textId="77777777" w:rsidR="000D46AD" w:rsidRPr="00F7742E" w:rsidRDefault="000D46AD" w:rsidP="000D46AD">
      <w:pPr>
        <w:autoSpaceDE w:val="0"/>
        <w:autoSpaceDN w:val="0"/>
        <w:adjustRightInd w:val="0"/>
        <w:ind w:firstLine="709"/>
        <w:jc w:val="both"/>
      </w:pPr>
      <w:r w:rsidRPr="00F7742E">
        <w:t>а) установить, что сведения о доходах, об имуществе и обязательствах имущественного характера, сведения о расходах, представленные муниципальным служащим, являются достоверными и полными.</w:t>
      </w:r>
    </w:p>
    <w:p w14:paraId="11D5947D" w14:textId="77777777" w:rsidR="000D46AD" w:rsidRPr="00F7742E" w:rsidRDefault="000D46AD" w:rsidP="000D46AD">
      <w:pPr>
        <w:autoSpaceDE w:val="0"/>
        <w:autoSpaceDN w:val="0"/>
        <w:adjustRightInd w:val="0"/>
        <w:ind w:firstLine="709"/>
        <w:jc w:val="both"/>
      </w:pPr>
      <w:r w:rsidRPr="00F7742E">
        <w:t>б) установить, что сведения о доходах, об имуществе и обязательствах имущественного характера, сведения о расходах, представленные муниципальным служащим,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14:paraId="49AE367B" w14:textId="77777777" w:rsidR="000D46AD" w:rsidRPr="00F7742E" w:rsidRDefault="000D46AD" w:rsidP="000D46AD">
      <w:pPr>
        <w:autoSpaceDE w:val="0"/>
        <w:autoSpaceDN w:val="0"/>
        <w:adjustRightInd w:val="0"/>
        <w:ind w:firstLine="709"/>
        <w:jc w:val="both"/>
      </w:pPr>
      <w:r w:rsidRPr="00F7742E">
        <w:t>3.18. По итогам рассмотрения вопроса, указанного в абзаце третьем подпункта «а» пункта 3.1 настоящего Положения, комиссия принимает одно из следующих решений:</w:t>
      </w:r>
    </w:p>
    <w:p w14:paraId="3B6CF9EE" w14:textId="77777777" w:rsidR="000D46AD" w:rsidRPr="00F7742E" w:rsidRDefault="000D46AD" w:rsidP="000D46AD">
      <w:pPr>
        <w:autoSpaceDE w:val="0"/>
        <w:autoSpaceDN w:val="0"/>
        <w:adjustRightInd w:val="0"/>
        <w:ind w:firstLine="709"/>
        <w:jc w:val="both"/>
      </w:pPr>
      <w:r w:rsidRPr="00F7742E">
        <w:t>а) 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14:paraId="5EBCF2DB" w14:textId="77777777" w:rsidR="000D46AD" w:rsidRPr="00F7742E" w:rsidRDefault="000D46AD" w:rsidP="000D46AD">
      <w:pPr>
        <w:autoSpaceDE w:val="0"/>
        <w:autoSpaceDN w:val="0"/>
        <w:adjustRightInd w:val="0"/>
        <w:ind w:firstLine="709"/>
        <w:jc w:val="both"/>
      </w:pPr>
      <w:r w:rsidRPr="00F7742E"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14:paraId="11BD9BC5" w14:textId="77777777" w:rsidR="000D46AD" w:rsidRPr="00F7742E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</w:pPr>
      <w:r w:rsidRPr="00F7742E">
        <w:t>3.19. По итогам рассмотрения вопроса, указанного в абзаце втором подпункта «б» пункта 3.1 настоящего раздела, комиссия принимает одно из следующих решений:</w:t>
      </w:r>
    </w:p>
    <w:p w14:paraId="320D90BC" w14:textId="77777777" w:rsidR="000D46AD" w:rsidRPr="00F7742E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</w:pPr>
      <w:r w:rsidRPr="00F7742E">
        <w:t>а) дать гражданину согласие на замещение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обязанности;</w:t>
      </w:r>
    </w:p>
    <w:p w14:paraId="4D7650AA" w14:textId="0D25BF46" w:rsidR="000D46AD" w:rsidRPr="00F7742E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</w:pPr>
      <w:r w:rsidRPr="00F7742E">
        <w:t xml:space="preserve">б) отказать гражданину в замещении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</w:t>
      </w:r>
      <w:r w:rsidRPr="00F7742E">
        <w:lastRenderedPageBreak/>
        <w:t>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14:paraId="4F0177D4" w14:textId="77777777" w:rsidR="000D46AD" w:rsidRPr="00F7742E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</w:pPr>
      <w:r w:rsidRPr="00F7742E">
        <w:t>3.20. По итогам рассмотрения вопроса, указанного в абзаце третьем подпункта «б» пункта 3.1 настоящего раздела, комиссия принимает одно из следующих решений:</w:t>
      </w:r>
    </w:p>
    <w:p w14:paraId="065ED357" w14:textId="77777777" w:rsidR="000D46AD" w:rsidRPr="00F7742E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</w:pPr>
      <w:r w:rsidRPr="00F7742E">
        <w:t>а)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является объективной и уважительной;</w:t>
      </w:r>
    </w:p>
    <w:p w14:paraId="7EDE637A" w14:textId="77777777" w:rsidR="000D46AD" w:rsidRPr="00F7742E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</w:pPr>
      <w:r w:rsidRPr="00F7742E">
        <w:t>б)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349B4C56" w14:textId="77777777" w:rsidR="000D46AD" w:rsidRPr="00F7742E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</w:pPr>
      <w:r w:rsidRPr="00F7742E">
        <w:t>в)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14:paraId="44CC5363" w14:textId="77777777" w:rsidR="000D46AD" w:rsidRPr="00F7742E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F7742E">
        <w:t>3.21. По итогам рассмотрения информации, указанной в абзаце пятом подпункта «б» пункта 3.1 настоящего раздела, комиссия принимает одно из следующих решений:</w:t>
      </w:r>
    </w:p>
    <w:p w14:paraId="6DA7D621" w14:textId="77777777" w:rsidR="000D46AD" w:rsidRPr="00F7742E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F7742E">
        <w:t>а)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14:paraId="5ACE8FAC" w14:textId="77777777" w:rsidR="000D46AD" w:rsidRPr="00F7742E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F7742E">
        <w:t>б) установить факт наличия личной заинтересованности муниципального служащего, которая приводит или может привести к конфликту интересов. В этом случае работодателю (представителю нанимателя) предлагаются рекомендации, направленные на предотвращение или урегулирование этого конфликта интересов;</w:t>
      </w:r>
    </w:p>
    <w:p w14:paraId="416A91AD" w14:textId="77777777" w:rsidR="000D46AD" w:rsidRPr="00F7742E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</w:pPr>
      <w:r w:rsidRPr="00F7742E">
        <w:t>в) установить,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14:paraId="30636BAC" w14:textId="77777777" w:rsidR="000D46AD" w:rsidRPr="00F7742E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</w:pPr>
      <w:r w:rsidRPr="00F7742E">
        <w:t>3.22. По итогам рассмотрения уведомления, указанного в подпункте «д» пункта 3.1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14:paraId="71266672" w14:textId="77777777" w:rsidR="000D46AD" w:rsidRPr="00F7742E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</w:pPr>
      <w:r w:rsidRPr="00F7742E"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организации входили в его должностные (служебные) обязанности.</w:t>
      </w:r>
    </w:p>
    <w:p w14:paraId="69350FC2" w14:textId="77777777" w:rsidR="000D46AD" w:rsidRPr="00F7742E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</w:pPr>
      <w:r w:rsidRPr="00F7742E"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№ 273-ФЗ «О противодействии коррупции». В этом случае комиссия рекомендует руководителю органа местного самоуправления (представителю нанимателя (работодателю) проинформировать об указанных обстоятельствах органы прокуратуры и уведомившую организацию.</w:t>
      </w:r>
    </w:p>
    <w:p w14:paraId="33AA787E" w14:textId="77777777" w:rsidR="000D46AD" w:rsidRPr="00F7742E" w:rsidRDefault="000D46AD" w:rsidP="000D46AD">
      <w:pPr>
        <w:tabs>
          <w:tab w:val="left" w:pos="-142"/>
          <w:tab w:val="left" w:pos="1418"/>
        </w:tabs>
        <w:autoSpaceDE w:val="0"/>
        <w:autoSpaceDN w:val="0"/>
        <w:adjustRightInd w:val="0"/>
        <w:ind w:firstLine="709"/>
        <w:jc w:val="both"/>
      </w:pPr>
      <w:r w:rsidRPr="00F7742E">
        <w:t xml:space="preserve">3.23.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14:paraId="2DDD4CA5" w14:textId="77777777" w:rsidR="000D46AD" w:rsidRPr="00F7742E" w:rsidRDefault="000D46AD" w:rsidP="000D46AD">
      <w:pPr>
        <w:tabs>
          <w:tab w:val="left" w:pos="-142"/>
          <w:tab w:val="left" w:pos="1418"/>
        </w:tabs>
        <w:autoSpaceDE w:val="0"/>
        <w:autoSpaceDN w:val="0"/>
        <w:adjustRightInd w:val="0"/>
        <w:ind w:firstLine="709"/>
        <w:jc w:val="both"/>
        <w:outlineLvl w:val="0"/>
      </w:pPr>
      <w:r w:rsidRPr="00F7742E">
        <w:t>3.24. Решения комиссии оформляются протоколами, которые подписывают члены комиссии, принимавшие участие в ее заседании.</w:t>
      </w:r>
    </w:p>
    <w:p w14:paraId="1DD22BBD" w14:textId="77777777" w:rsidR="000D46AD" w:rsidRPr="00F7742E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F7742E">
        <w:rPr>
          <w:rFonts w:cs="Arial"/>
        </w:rPr>
        <w:t xml:space="preserve">Член комиссии, не согласный с принятым решением комиссии, вправе выразить особое мнение. Особое мнение оформляется в письменном виде и прилагается к решению </w:t>
      </w:r>
      <w:r w:rsidRPr="00F7742E">
        <w:rPr>
          <w:rFonts w:cs="Arial"/>
        </w:rPr>
        <w:lastRenderedPageBreak/>
        <w:t>комиссии. При подписании решения комиссии членом комиссии, выразившим особое мнение, рядом с подписью ставится пометка «с особым мнением».</w:t>
      </w:r>
    </w:p>
    <w:p w14:paraId="22E4A450" w14:textId="77777777" w:rsidR="000D46AD" w:rsidRPr="00F7742E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F7742E">
        <w:t>3.25. В протоколе комиссии указываются:</w:t>
      </w:r>
    </w:p>
    <w:p w14:paraId="388062CF" w14:textId="77777777" w:rsidR="000D46AD" w:rsidRPr="00F7742E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</w:pPr>
      <w:r w:rsidRPr="00F7742E">
        <w:t>3.25.1. дата заседания комиссии, фамилии, имена, отчества членов комиссии и других лиц, присутствующих на заседании;</w:t>
      </w:r>
    </w:p>
    <w:p w14:paraId="305B7F8F" w14:textId="77777777" w:rsidR="000D46AD" w:rsidRPr="00F7742E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</w:pPr>
      <w:r w:rsidRPr="00F7742E">
        <w:t>3.25.2.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или требований об урегулировании конфликта интересов;</w:t>
      </w:r>
    </w:p>
    <w:p w14:paraId="41395B0E" w14:textId="77777777" w:rsidR="000D46AD" w:rsidRPr="00F7742E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</w:pPr>
      <w:r w:rsidRPr="00F7742E">
        <w:t>3.25.3. предъявляемые к муниципальному служащему претензии, материалы, на которых они основываются;</w:t>
      </w:r>
    </w:p>
    <w:p w14:paraId="5066F436" w14:textId="77777777" w:rsidR="000D46AD" w:rsidRPr="00F7742E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</w:pPr>
      <w:r w:rsidRPr="00F7742E">
        <w:t>3.25.4. содержание пояснений муниципального служащего и других лиц по существу предъявляемых претензий;</w:t>
      </w:r>
    </w:p>
    <w:p w14:paraId="18B3AA70" w14:textId="77777777" w:rsidR="000D46AD" w:rsidRPr="00F7742E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</w:pPr>
      <w:r w:rsidRPr="00F7742E">
        <w:t>3.25.5. фамилии, имена, отчества выступивших на заседании лиц и краткое изложение их выступлений;</w:t>
      </w:r>
    </w:p>
    <w:p w14:paraId="3F9E56F7" w14:textId="550A5BF4" w:rsidR="000D46AD" w:rsidRPr="00F7742E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i/>
        </w:rPr>
      </w:pPr>
      <w:r w:rsidRPr="00F7742E">
        <w:t>3.25.6 источник информации, содержащей основания для проведения заседания комиссии, дата поступления информации в</w:t>
      </w:r>
      <w:r w:rsidR="00F7742E" w:rsidRPr="00F7742E">
        <w:t xml:space="preserve"> администрацию сельсовета;</w:t>
      </w:r>
      <w:r w:rsidRPr="00F7742E">
        <w:t xml:space="preserve"> </w:t>
      </w:r>
    </w:p>
    <w:p w14:paraId="387B1820" w14:textId="77777777" w:rsidR="000D46AD" w:rsidRPr="00F7742E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</w:pPr>
      <w:r w:rsidRPr="00F7742E">
        <w:t>3.25.7. другие сведения;</w:t>
      </w:r>
    </w:p>
    <w:p w14:paraId="655947A8" w14:textId="77777777" w:rsidR="000D46AD" w:rsidRPr="00F7742E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</w:pPr>
      <w:r w:rsidRPr="00F7742E">
        <w:t>3.25.8. результаты голосования;</w:t>
      </w:r>
    </w:p>
    <w:p w14:paraId="2D1EF58A" w14:textId="77777777" w:rsidR="000D46AD" w:rsidRPr="00F7742E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</w:pPr>
      <w:r w:rsidRPr="00F7742E">
        <w:t>3.25.9. решение и обоснование его принятия.</w:t>
      </w:r>
    </w:p>
    <w:p w14:paraId="17BE6C21" w14:textId="77777777" w:rsidR="000D46AD" w:rsidRPr="00F7742E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</w:pPr>
      <w:r w:rsidRPr="00F7742E">
        <w:t>3.26.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7F46DBEA" w14:textId="0FD2A491" w:rsidR="000D46AD" w:rsidRPr="00F7742E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</w:pPr>
      <w:r w:rsidRPr="00F7742E">
        <w:t xml:space="preserve">3.27. Копии протокола заседания комиссии в 7-дневный срок со дня заседания направляются в </w:t>
      </w:r>
      <w:r w:rsidR="00F7742E" w:rsidRPr="00F7742E">
        <w:rPr>
          <w:iCs/>
        </w:rPr>
        <w:t>администрацию сельсовета</w:t>
      </w:r>
      <w:r w:rsidRPr="00F7742E">
        <w:rPr>
          <w:iCs/>
        </w:rPr>
        <w:t>,</w:t>
      </w:r>
      <w:r w:rsidRPr="00F7742E">
        <w:t xml:space="preserve"> полностью или в виде выписок из него – муниципальному служащему, а также по решению комиссии – иным заинтересованным лицам.</w:t>
      </w:r>
    </w:p>
    <w:p w14:paraId="5C6FAD79" w14:textId="77777777" w:rsidR="000D46AD" w:rsidRPr="00F7742E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F7742E">
        <w:t>3.28.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14:paraId="435ED266" w14:textId="77777777" w:rsidR="000D46AD" w:rsidRPr="00F7742E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i/>
          <w:iCs/>
        </w:rPr>
      </w:pPr>
      <w:r w:rsidRPr="00F7742E">
        <w:rPr>
          <w:iCs/>
        </w:rPr>
        <w:t>3.29.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</w:t>
      </w:r>
      <w:r w:rsidRPr="00F7742E">
        <w:rPr>
          <w:i/>
          <w:iCs/>
        </w:rPr>
        <w:t>.</w:t>
      </w:r>
    </w:p>
    <w:p w14:paraId="27BA6BEC" w14:textId="2E28F518" w:rsidR="000D46AD" w:rsidRPr="00F7742E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F7742E">
        <w:t>3.30. Выписка из решения комиссии, заверенная подписью секретаря комиссии и печатью</w:t>
      </w:r>
      <w:r w:rsidR="00F7742E" w:rsidRPr="00F7742E">
        <w:rPr>
          <w:i/>
          <w:iCs/>
        </w:rPr>
        <w:t xml:space="preserve"> </w:t>
      </w:r>
      <w:r w:rsidR="00F7742E" w:rsidRPr="00F7742E">
        <w:t>администрации</w:t>
      </w:r>
      <w:r w:rsidRPr="00F7742E">
        <w:t>, вручается гражданину, замещавшему должность муниципальной службы в</w:t>
      </w:r>
      <w:r w:rsidR="00F7742E" w:rsidRPr="00F7742E">
        <w:t xml:space="preserve"> администрации</w:t>
      </w:r>
      <w:r w:rsidRPr="00F7742E">
        <w:t>, в отношении которого рассматривался вопрос, указанный в абзаце втором подпункта «б»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35CB008C" w14:textId="77777777" w:rsidR="000D46AD" w:rsidRPr="00942967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942967">
        <w:t>3.31.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14:paraId="47E0BD19" w14:textId="77777777" w:rsidR="000D46AD" w:rsidRPr="00942967" w:rsidRDefault="000D46AD" w:rsidP="000D46AD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942967">
        <w:t>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14:paraId="13C33171" w14:textId="77777777" w:rsidR="000D46AD" w:rsidRPr="00942967" w:rsidRDefault="000D46AD" w:rsidP="000D46AD">
      <w:pPr>
        <w:tabs>
          <w:tab w:val="left" w:pos="-142"/>
        </w:tabs>
        <w:ind w:firstLine="709"/>
        <w:jc w:val="both"/>
      </w:pPr>
      <w:r w:rsidRPr="00942967">
        <w:t xml:space="preserve">3.32. В своей деятельности комиссия обменивается положительным опытом по урегулированию конфликта интересов с другими аналогичными комиссиями, в том числе, </w:t>
      </w:r>
      <w:r w:rsidRPr="00942967">
        <w:lastRenderedPageBreak/>
        <w:t>других муниципальных образований, при условии обеспечения защиты персональных данных муниципального служащего.</w:t>
      </w:r>
    </w:p>
    <w:p w14:paraId="424C68DC" w14:textId="77777777" w:rsidR="000D46AD" w:rsidRPr="00942967" w:rsidRDefault="000D46AD" w:rsidP="000D46AD">
      <w:pPr>
        <w:tabs>
          <w:tab w:val="left" w:pos="-142"/>
          <w:tab w:val="left" w:pos="1120"/>
        </w:tabs>
        <w:autoSpaceDE w:val="0"/>
        <w:autoSpaceDN w:val="0"/>
        <w:adjustRightInd w:val="0"/>
        <w:ind w:firstLine="709"/>
        <w:jc w:val="both"/>
      </w:pPr>
      <w:r w:rsidRPr="00942967">
        <w:t>3.33. Действия работодателя (представителя нанимателя), направленные на предотвращение или урегулирование конфликта интересов, в том числе и связанные с реализацией рекомендаций комиссии, могут быть обжалованы муниципальными служащим, в порядке, предусмотренном законодательством Российской Федерации.</w:t>
      </w:r>
    </w:p>
    <w:p w14:paraId="085F8B3B" w14:textId="77777777" w:rsidR="000D46AD" w:rsidRPr="00942967" w:rsidRDefault="000D46AD" w:rsidP="000D46AD">
      <w:pPr>
        <w:tabs>
          <w:tab w:val="left" w:pos="-142"/>
          <w:tab w:val="left" w:pos="1120"/>
        </w:tabs>
        <w:autoSpaceDE w:val="0"/>
        <w:autoSpaceDN w:val="0"/>
        <w:adjustRightInd w:val="0"/>
        <w:ind w:firstLine="709"/>
        <w:jc w:val="both"/>
      </w:pPr>
      <w:r w:rsidRPr="00942967">
        <w:t>3.34. Решение комиссии, принятое в отношении муниципального служащего, хранится в его личном деле.</w:t>
      </w:r>
    </w:p>
    <w:p w14:paraId="546CF89A" w14:textId="27B435D2" w:rsidR="000D46AD" w:rsidRPr="00942967" w:rsidRDefault="000D46AD" w:rsidP="000D46AD">
      <w:pPr>
        <w:tabs>
          <w:tab w:val="left" w:pos="-142"/>
          <w:tab w:val="left" w:pos="1120"/>
        </w:tabs>
        <w:autoSpaceDE w:val="0"/>
        <w:autoSpaceDN w:val="0"/>
        <w:adjustRightInd w:val="0"/>
        <w:ind w:firstLine="709"/>
        <w:jc w:val="both"/>
      </w:pPr>
      <w:r w:rsidRPr="00942967">
        <w:t>3.35. Организационно-техническое и документационное обеспечение деятельности комиссии возлагается на</w:t>
      </w:r>
      <w:r w:rsidR="00942967" w:rsidRPr="00942967">
        <w:t xml:space="preserve"> </w:t>
      </w:r>
      <w:r w:rsidR="00942967" w:rsidRPr="00942967">
        <w:rPr>
          <w:iCs/>
        </w:rPr>
        <w:t>администрацию.</w:t>
      </w:r>
    </w:p>
    <w:p w14:paraId="7389FF30" w14:textId="77777777" w:rsidR="000D46AD" w:rsidRPr="00942967" w:rsidRDefault="000D46AD" w:rsidP="000D46AD">
      <w:pPr>
        <w:tabs>
          <w:tab w:val="left" w:pos="-142"/>
        </w:tabs>
        <w:ind w:firstLine="709"/>
        <w:jc w:val="both"/>
      </w:pPr>
    </w:p>
    <w:p w14:paraId="100FCD13" w14:textId="77777777" w:rsidR="000D46AD" w:rsidRPr="00942967" w:rsidRDefault="000D46AD" w:rsidP="000D46AD">
      <w:pPr>
        <w:tabs>
          <w:tab w:val="left" w:pos="-142"/>
        </w:tabs>
        <w:ind w:firstLine="709"/>
        <w:jc w:val="both"/>
      </w:pPr>
    </w:p>
    <w:p w14:paraId="08EB22F4" w14:textId="77777777" w:rsidR="000D46AD" w:rsidRPr="00942967" w:rsidRDefault="000D46AD" w:rsidP="00FB1A7F">
      <w:pPr>
        <w:widowControl w:val="0"/>
        <w:autoSpaceDE w:val="0"/>
        <w:autoSpaceDN w:val="0"/>
        <w:adjustRightInd w:val="0"/>
        <w:contextualSpacing/>
        <w:jc w:val="center"/>
        <w:outlineLvl w:val="1"/>
      </w:pPr>
    </w:p>
    <w:p w14:paraId="40ABD0F9" w14:textId="304602EE" w:rsidR="000D46AD" w:rsidRPr="000D46AD" w:rsidRDefault="000D46AD" w:rsidP="000D46AD">
      <w:pPr>
        <w:widowControl w:val="0"/>
        <w:autoSpaceDE w:val="0"/>
        <w:autoSpaceDN w:val="0"/>
        <w:adjustRightInd w:val="0"/>
        <w:contextualSpacing/>
        <w:jc w:val="both"/>
        <w:outlineLvl w:val="1"/>
        <w:rPr>
          <w:sz w:val="28"/>
          <w:szCs w:val="28"/>
        </w:rPr>
        <w:sectPr w:rsidR="000D46AD" w:rsidRPr="000D46AD" w:rsidSect="000D46AD">
          <w:headerReference w:type="even" r:id="rId10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14:paraId="007A38E4" w14:textId="77777777" w:rsidR="00C05A33" w:rsidRPr="00C05A33" w:rsidRDefault="00C05A33" w:rsidP="00C05A33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14:paraId="6BE545BD" w14:textId="77777777" w:rsidR="00C05A33" w:rsidRPr="00C05A33" w:rsidRDefault="00C05A33" w:rsidP="00C05A33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14:paraId="1B6C861E" w14:textId="77777777" w:rsidR="00C05A33" w:rsidRPr="00C05A33" w:rsidRDefault="00C05A33" w:rsidP="00C05A33">
      <w:pPr>
        <w:widowControl w:val="0"/>
        <w:autoSpaceDE w:val="0"/>
        <w:autoSpaceDN w:val="0"/>
        <w:adjustRightInd w:val="0"/>
        <w:ind w:firstLine="851"/>
        <w:contextualSpacing/>
        <w:rPr>
          <w:sz w:val="20"/>
          <w:szCs w:val="20"/>
        </w:rPr>
      </w:pPr>
    </w:p>
    <w:p w14:paraId="1D77BA74" w14:textId="77777777" w:rsidR="00C05A33" w:rsidRDefault="00C05A33" w:rsidP="00C05A33">
      <w:pPr>
        <w:widowControl w:val="0"/>
        <w:autoSpaceDE w:val="0"/>
        <w:autoSpaceDN w:val="0"/>
        <w:adjustRightInd w:val="0"/>
        <w:ind w:firstLine="851"/>
        <w:contextualSpacing/>
        <w:rPr>
          <w:sz w:val="20"/>
          <w:szCs w:val="20"/>
        </w:rPr>
      </w:pPr>
    </w:p>
    <w:p w14:paraId="3D547E1A" w14:textId="77777777" w:rsidR="00870E1A" w:rsidRPr="00870E1A" w:rsidRDefault="00870E1A" w:rsidP="00870E1A">
      <w:pPr>
        <w:rPr>
          <w:sz w:val="20"/>
          <w:szCs w:val="20"/>
        </w:rPr>
      </w:pPr>
    </w:p>
    <w:p w14:paraId="73D076A0" w14:textId="77777777" w:rsidR="00870E1A" w:rsidRPr="00870E1A" w:rsidRDefault="00870E1A" w:rsidP="00870E1A">
      <w:pPr>
        <w:rPr>
          <w:sz w:val="20"/>
          <w:szCs w:val="20"/>
        </w:rPr>
      </w:pPr>
    </w:p>
    <w:p w14:paraId="511C068B" w14:textId="77777777" w:rsidR="00870E1A" w:rsidRPr="00870E1A" w:rsidRDefault="00870E1A" w:rsidP="00870E1A">
      <w:pPr>
        <w:rPr>
          <w:sz w:val="20"/>
          <w:szCs w:val="20"/>
        </w:rPr>
      </w:pPr>
    </w:p>
    <w:p w14:paraId="4F67C31D" w14:textId="77777777" w:rsidR="00870E1A" w:rsidRPr="00870E1A" w:rsidRDefault="00870E1A" w:rsidP="00870E1A">
      <w:pPr>
        <w:rPr>
          <w:sz w:val="20"/>
          <w:szCs w:val="20"/>
        </w:rPr>
      </w:pPr>
    </w:p>
    <w:p w14:paraId="2D61F2F5" w14:textId="5AB50241" w:rsidR="00870E1A" w:rsidRPr="00C05A33" w:rsidRDefault="00870E1A" w:rsidP="00870E1A">
      <w:pPr>
        <w:tabs>
          <w:tab w:val="center" w:pos="7143"/>
        </w:tabs>
        <w:rPr>
          <w:sz w:val="20"/>
          <w:szCs w:val="20"/>
        </w:rPr>
        <w:sectPr w:rsidR="00870E1A" w:rsidRPr="00C05A33" w:rsidSect="00B12C00">
          <w:pgSz w:w="16838" w:h="11906" w:orient="landscape"/>
          <w:pgMar w:top="709" w:right="1134" w:bottom="851" w:left="1418" w:header="709" w:footer="709" w:gutter="0"/>
          <w:cols w:space="708"/>
          <w:titlePg/>
          <w:docGrid w:linePitch="360"/>
        </w:sectPr>
      </w:pPr>
      <w:r>
        <w:rPr>
          <w:sz w:val="20"/>
          <w:szCs w:val="20"/>
        </w:rPr>
        <w:tab/>
      </w:r>
    </w:p>
    <w:p w14:paraId="38BEEE66" w14:textId="0FCC92FA" w:rsidR="00F0331C" w:rsidRDefault="00F0331C" w:rsidP="00FB1A7F">
      <w:pPr>
        <w:autoSpaceDE w:val="0"/>
        <w:autoSpaceDN w:val="0"/>
        <w:adjustRightInd w:val="0"/>
        <w:contextualSpacing/>
        <w:jc w:val="both"/>
        <w:outlineLvl w:val="2"/>
        <w:rPr>
          <w:bCs/>
          <w:sz w:val="28"/>
          <w:szCs w:val="28"/>
        </w:rPr>
      </w:pPr>
    </w:p>
    <w:sectPr w:rsidR="00F0331C" w:rsidSect="007A331A">
      <w:pgSz w:w="11907" w:h="16838" w:code="9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91D63" w14:textId="77777777" w:rsidR="00417B9C" w:rsidRDefault="00417B9C" w:rsidP="00DE3CCC">
      <w:r>
        <w:separator/>
      </w:r>
    </w:p>
  </w:endnote>
  <w:endnote w:type="continuationSeparator" w:id="0">
    <w:p w14:paraId="7DFE9679" w14:textId="77777777" w:rsidR="00417B9C" w:rsidRDefault="00417B9C" w:rsidP="00DE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AC100" w14:textId="77777777" w:rsidR="00417B9C" w:rsidRDefault="00417B9C" w:rsidP="00DE3CCC">
      <w:r>
        <w:separator/>
      </w:r>
    </w:p>
  </w:footnote>
  <w:footnote w:type="continuationSeparator" w:id="0">
    <w:p w14:paraId="54160AA0" w14:textId="77777777" w:rsidR="00417B9C" w:rsidRDefault="00417B9C" w:rsidP="00DE3CCC">
      <w:r>
        <w:continuationSeparator/>
      </w:r>
    </w:p>
  </w:footnote>
  <w:footnote w:id="1">
    <w:p w14:paraId="0739B21C" w14:textId="6814570A" w:rsidR="000D46AD" w:rsidRPr="002C778A" w:rsidRDefault="000D46AD" w:rsidP="000D46AD">
      <w:pPr>
        <w:pStyle w:val="af4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539B6" w14:textId="77777777" w:rsidR="00C05A33" w:rsidRDefault="00C05A33" w:rsidP="0055727F">
    <w:pPr>
      <w:pStyle w:val="ad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54A3E31E" w14:textId="77777777" w:rsidR="00C05A33" w:rsidRDefault="00C05A3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7D796E34"/>
    <w:multiLevelType w:val="hybridMultilevel"/>
    <w:tmpl w:val="BE1E07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FC"/>
    <w:rsid w:val="000040F8"/>
    <w:rsid w:val="00053620"/>
    <w:rsid w:val="000620B5"/>
    <w:rsid w:val="00080A0A"/>
    <w:rsid w:val="000A0144"/>
    <w:rsid w:val="000A29DC"/>
    <w:rsid w:val="000B0388"/>
    <w:rsid w:val="000C7CFD"/>
    <w:rsid w:val="000D46AD"/>
    <w:rsid w:val="000D65B6"/>
    <w:rsid w:val="00135CB4"/>
    <w:rsid w:val="00170E97"/>
    <w:rsid w:val="0019106E"/>
    <w:rsid w:val="001A08B9"/>
    <w:rsid w:val="001A24AB"/>
    <w:rsid w:val="001B22A3"/>
    <w:rsid w:val="001B4776"/>
    <w:rsid w:val="001F2144"/>
    <w:rsid w:val="00203485"/>
    <w:rsid w:val="002110E6"/>
    <w:rsid w:val="00254AFE"/>
    <w:rsid w:val="00255404"/>
    <w:rsid w:val="00255B1D"/>
    <w:rsid w:val="00262428"/>
    <w:rsid w:val="002730EF"/>
    <w:rsid w:val="00284270"/>
    <w:rsid w:val="002957FD"/>
    <w:rsid w:val="002D6130"/>
    <w:rsid w:val="002E2048"/>
    <w:rsid w:val="002E2392"/>
    <w:rsid w:val="00351D8A"/>
    <w:rsid w:val="00353F58"/>
    <w:rsid w:val="00371C0B"/>
    <w:rsid w:val="00373A5D"/>
    <w:rsid w:val="00381B7A"/>
    <w:rsid w:val="003833CB"/>
    <w:rsid w:val="003B3A58"/>
    <w:rsid w:val="003C60AD"/>
    <w:rsid w:val="004164E5"/>
    <w:rsid w:val="00417B9C"/>
    <w:rsid w:val="00454724"/>
    <w:rsid w:val="0045552E"/>
    <w:rsid w:val="0047499C"/>
    <w:rsid w:val="00475515"/>
    <w:rsid w:val="00482301"/>
    <w:rsid w:val="004A6807"/>
    <w:rsid w:val="004D46F4"/>
    <w:rsid w:val="004F7665"/>
    <w:rsid w:val="0055506E"/>
    <w:rsid w:val="005A29E1"/>
    <w:rsid w:val="005C0A9D"/>
    <w:rsid w:val="005C1192"/>
    <w:rsid w:val="006126C6"/>
    <w:rsid w:val="00637D30"/>
    <w:rsid w:val="006546E6"/>
    <w:rsid w:val="00661ADA"/>
    <w:rsid w:val="00665593"/>
    <w:rsid w:val="00672840"/>
    <w:rsid w:val="0068294D"/>
    <w:rsid w:val="006D5D53"/>
    <w:rsid w:val="006E46A8"/>
    <w:rsid w:val="006E72B0"/>
    <w:rsid w:val="00710CB6"/>
    <w:rsid w:val="00721504"/>
    <w:rsid w:val="00747CD9"/>
    <w:rsid w:val="007627F0"/>
    <w:rsid w:val="00771466"/>
    <w:rsid w:val="00784909"/>
    <w:rsid w:val="007931FA"/>
    <w:rsid w:val="007A331A"/>
    <w:rsid w:val="007B3BAE"/>
    <w:rsid w:val="007B4558"/>
    <w:rsid w:val="007E0A28"/>
    <w:rsid w:val="00812EFC"/>
    <w:rsid w:val="0082207B"/>
    <w:rsid w:val="00823DFD"/>
    <w:rsid w:val="00830FFF"/>
    <w:rsid w:val="00831C2A"/>
    <w:rsid w:val="0083429A"/>
    <w:rsid w:val="0083564E"/>
    <w:rsid w:val="00870E1A"/>
    <w:rsid w:val="00887B79"/>
    <w:rsid w:val="00895EA9"/>
    <w:rsid w:val="008B30F5"/>
    <w:rsid w:val="008E2736"/>
    <w:rsid w:val="008E5AAF"/>
    <w:rsid w:val="009255DC"/>
    <w:rsid w:val="00942967"/>
    <w:rsid w:val="00950DA8"/>
    <w:rsid w:val="00963020"/>
    <w:rsid w:val="00970355"/>
    <w:rsid w:val="009747C9"/>
    <w:rsid w:val="00997F42"/>
    <w:rsid w:val="009B5ECD"/>
    <w:rsid w:val="009D1948"/>
    <w:rsid w:val="009F5820"/>
    <w:rsid w:val="00A320F1"/>
    <w:rsid w:val="00A533FA"/>
    <w:rsid w:val="00A55AC6"/>
    <w:rsid w:val="00A83B28"/>
    <w:rsid w:val="00AC73D2"/>
    <w:rsid w:val="00AE0796"/>
    <w:rsid w:val="00B30C09"/>
    <w:rsid w:val="00B3148C"/>
    <w:rsid w:val="00B42EB0"/>
    <w:rsid w:val="00B52FA5"/>
    <w:rsid w:val="00B931CC"/>
    <w:rsid w:val="00BB6290"/>
    <w:rsid w:val="00BC37BE"/>
    <w:rsid w:val="00C05A33"/>
    <w:rsid w:val="00C26100"/>
    <w:rsid w:val="00C719CF"/>
    <w:rsid w:val="00C97CBA"/>
    <w:rsid w:val="00CA00C8"/>
    <w:rsid w:val="00CA0C6B"/>
    <w:rsid w:val="00CD46DD"/>
    <w:rsid w:val="00D41601"/>
    <w:rsid w:val="00D855CA"/>
    <w:rsid w:val="00D87FCA"/>
    <w:rsid w:val="00DB11BB"/>
    <w:rsid w:val="00DE169F"/>
    <w:rsid w:val="00DE3CCC"/>
    <w:rsid w:val="00DE697F"/>
    <w:rsid w:val="00DF433F"/>
    <w:rsid w:val="00DF7DF5"/>
    <w:rsid w:val="00E02862"/>
    <w:rsid w:val="00E14226"/>
    <w:rsid w:val="00E333C9"/>
    <w:rsid w:val="00E553A2"/>
    <w:rsid w:val="00E66A72"/>
    <w:rsid w:val="00E76441"/>
    <w:rsid w:val="00ED7607"/>
    <w:rsid w:val="00F00A59"/>
    <w:rsid w:val="00F0331C"/>
    <w:rsid w:val="00F05514"/>
    <w:rsid w:val="00F101EA"/>
    <w:rsid w:val="00F26ABC"/>
    <w:rsid w:val="00F44069"/>
    <w:rsid w:val="00F549BA"/>
    <w:rsid w:val="00F557C3"/>
    <w:rsid w:val="00F56592"/>
    <w:rsid w:val="00F7742E"/>
    <w:rsid w:val="00FA0D4F"/>
    <w:rsid w:val="00FB1A7F"/>
    <w:rsid w:val="00FD768B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494B"/>
  <w15:docId w15:val="{6593EB9D-50D4-494D-BF67-9B08E015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3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D855CA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D855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ef1edeee2edeee9f2e5eaf1f2">
    <w:name w:val="Оceсf1нedоeeвe2нedоeeйe9 тf2еe5кeaсf1тf2"/>
    <w:basedOn w:val="a"/>
    <w:uiPriority w:val="99"/>
    <w:rsid w:val="00F557C3"/>
    <w:pPr>
      <w:widowControl w:val="0"/>
      <w:autoSpaceDE w:val="0"/>
      <w:autoSpaceDN w:val="0"/>
      <w:adjustRightInd w:val="0"/>
      <w:spacing w:after="140" w:line="276" w:lineRule="auto"/>
    </w:pPr>
    <w:rPr>
      <w:rFonts w:ascii="Liberation Serif" w:hAnsi="Liberation Serif"/>
    </w:rPr>
  </w:style>
  <w:style w:type="character" w:customStyle="1" w:styleId="20">
    <w:name w:val="Заголовок 2 Знак"/>
    <w:basedOn w:val="a0"/>
    <w:link w:val="2"/>
    <w:uiPriority w:val="9"/>
    <w:semiHidden/>
    <w:rsid w:val="00F0331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formattext">
    <w:name w:val="formattext"/>
    <w:basedOn w:val="a"/>
    <w:rsid w:val="00F0331C"/>
    <w:pPr>
      <w:spacing w:before="100" w:beforeAutospacing="1" w:after="100" w:afterAutospacing="1"/>
    </w:pPr>
  </w:style>
  <w:style w:type="character" w:styleId="af3">
    <w:name w:val="page number"/>
    <w:basedOn w:val="a0"/>
    <w:rsid w:val="00C05A33"/>
  </w:style>
  <w:style w:type="paragraph" w:styleId="af4">
    <w:name w:val="footnote text"/>
    <w:basedOn w:val="a"/>
    <w:link w:val="af5"/>
    <w:uiPriority w:val="99"/>
    <w:semiHidden/>
    <w:unhideWhenUsed/>
    <w:rsid w:val="00FB1A7F"/>
    <w:rPr>
      <w:rFonts w:asciiTheme="minorHAnsi" w:eastAsiaTheme="minorEastAsia" w:hAnsiTheme="minorHAnsi" w:cstheme="minorBid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FB1A7F"/>
    <w:rPr>
      <w:rFonts w:eastAsiaTheme="minorEastAsia"/>
      <w:sz w:val="20"/>
      <w:szCs w:val="20"/>
      <w:lang w:eastAsia="ru-RU"/>
    </w:rPr>
  </w:style>
  <w:style w:type="character" w:styleId="af6">
    <w:name w:val="footnote reference"/>
    <w:basedOn w:val="a0"/>
    <w:semiHidden/>
    <w:unhideWhenUsed/>
    <w:rsid w:val="00FB1A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B7A235B9ACADD57D9C600576F5267CB1B3EFC1AB73212202A1C34B488286D537D232989CFA25F2CF8049wBr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6968DDC177B856BCBE784ADE90B436A37DFC61DB271DCB98FB4EEA2C3DD373eBY1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B7A235B9ACADD57D9C600576F5267CB1B3EFC1AB73212202A1C34B488286D537D232989CFA25F2CF8049wBr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12</Pages>
  <Words>4747</Words>
  <Characters>27061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</cp:lastModifiedBy>
  <cp:revision>24</cp:revision>
  <cp:lastPrinted>2022-07-15T08:35:00Z</cp:lastPrinted>
  <dcterms:created xsi:type="dcterms:W3CDTF">2022-03-11T03:45:00Z</dcterms:created>
  <dcterms:modified xsi:type="dcterms:W3CDTF">2022-07-15T08:35:00Z</dcterms:modified>
</cp:coreProperties>
</file>