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08C5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07724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40"/>
      <w:bookmarkEnd w:id="0"/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14:paraId="18174013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14:paraId="4F01E1E2" w14:textId="77777777" w:rsidR="001B1DA8" w:rsidRDefault="001B1DA8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371CC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</w:t>
      </w:r>
      <w:r w:rsidR="00501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Распоряжением главы района </w:t>
      </w:r>
      <w:r w:rsidR="00501374" w:rsidRPr="00501374">
        <w:rPr>
          <w:rFonts w:ascii="Times New Roman" w:hAnsi="Times New Roman" w:cs="Times New Roman"/>
          <w:sz w:val="24"/>
          <w:szCs w:val="24"/>
          <w:u w:val="single"/>
        </w:rPr>
        <w:t>№ 235-р</w:t>
      </w:r>
      <w:r w:rsidR="00501374" w:rsidRP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10.11.2022</w:t>
      </w:r>
      <w:r w:rsid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_</w:t>
      </w:r>
    </w:p>
    <w:p w14:paraId="347158A8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о назначении публичных слушаний)</w:t>
      </w:r>
    </w:p>
    <w:p w14:paraId="7B62EBAF" w14:textId="77777777" w:rsidR="005238DC" w:rsidRPr="005238DC" w:rsidRDefault="001B1DA8" w:rsidP="00A614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Козульского района                                                                                     _</w:t>
      </w:r>
    </w:p>
    <w:p w14:paraId="1CF8A3CB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(организатор публичных слушаний)</w:t>
      </w:r>
    </w:p>
    <w:p w14:paraId="09B0691B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CF9CA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назначении публичных слушаний </w:t>
      </w:r>
      <w:r w:rsidR="001B1DA8" w:rsidRP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13.12.2022 в 13-00 (время местное)</w:t>
      </w:r>
      <w:r w:rsid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A614CC" w:rsidRPr="00A61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Красноярский край, Козульский район, п. Новочернореченский ул. Кооперативная, д, 57</w:t>
      </w:r>
      <w:r w:rsidR="00A614CC"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CC" w:rsidRPr="00A61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актовый зал</w:t>
      </w:r>
      <w:r w:rsidR="001B1DA8" w:rsidRPr="00A61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 w:rsidR="00A614CC" w:rsidRPr="00A61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</w:t>
      </w:r>
      <w:r w:rsidR="00A61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14:paraId="1FC79114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</w:t>
      </w:r>
      <w:r w:rsidR="001B1DA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публичных слушаний)</w:t>
      </w:r>
    </w:p>
    <w:p w14:paraId="461565CF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A338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Новочернореченского сельсовета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Проект).</w:t>
      </w:r>
    </w:p>
    <w:p w14:paraId="2D558033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проекта, подлежащего рассмотрению на публичных слушаниях)</w:t>
      </w:r>
    </w:p>
    <w:p w14:paraId="4423EABC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информационных материалов к Проекту:</w:t>
      </w:r>
    </w:p>
    <w:p w14:paraId="30F10FB4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1B1DA8" w:rsidRPr="00050ED3">
        <w:rPr>
          <w:rFonts w:ascii="Times New Roman" w:hAnsi="Times New Roman" w:cs="Times New Roman"/>
          <w:sz w:val="24"/>
          <w:szCs w:val="24"/>
        </w:rPr>
        <w:t xml:space="preserve"> положение о территориальном планировании</w:t>
      </w:r>
    </w:p>
    <w:p w14:paraId="2AF44B54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1B1DA8" w:rsidRPr="00050ED3">
        <w:rPr>
          <w:rFonts w:ascii="Times New Roman" w:hAnsi="Times New Roman" w:cs="Times New Roman"/>
          <w:sz w:val="24"/>
          <w:szCs w:val="24"/>
        </w:rPr>
        <w:t xml:space="preserve"> карту планируемого размещения объектов местного значения поселения или городского округа;</w:t>
      </w:r>
    </w:p>
    <w:p w14:paraId="78FA8E4F" w14:textId="77777777" w:rsidR="005238DC" w:rsidRPr="00050ED3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="001B1DA8" w:rsidRPr="00050ED3">
        <w:rPr>
          <w:rFonts w:ascii="Times New Roman" w:hAnsi="Times New Roman" w:cs="Times New Roman"/>
          <w:sz w:val="24"/>
          <w:szCs w:val="24"/>
        </w:rPr>
        <w:t xml:space="preserve">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14:paraId="3F3260C3" w14:textId="77777777" w:rsidR="001B1DA8" w:rsidRPr="005238DC" w:rsidRDefault="00050ED3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1DA8" w:rsidRPr="00050ED3">
        <w:rPr>
          <w:rFonts w:ascii="Times New Roman" w:hAnsi="Times New Roman" w:cs="Times New Roman"/>
          <w:sz w:val="24"/>
          <w:szCs w:val="24"/>
        </w:rPr>
        <w:t>4.  карту функциональных зон поселения</w:t>
      </w:r>
      <w:r w:rsidRPr="00050ED3">
        <w:rPr>
          <w:rFonts w:ascii="Times New Roman" w:hAnsi="Times New Roman" w:cs="Times New Roman"/>
          <w:sz w:val="24"/>
          <w:szCs w:val="24"/>
        </w:rPr>
        <w:t>.</w:t>
      </w:r>
    </w:p>
    <w:p w14:paraId="0AB7009E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21FC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</w:t>
      </w:r>
      <w:r w:rsidRPr="005238DC">
        <w:rPr>
          <w:rFonts w:ascii="Times New Roman" w:hAnsi="Times New Roman" w:cs="Times New Roman"/>
          <w:sz w:val="24"/>
          <w:szCs w:val="24"/>
          <w:u w:val="single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_</w:t>
      </w:r>
    </w:p>
    <w:p w14:paraId="299F76D4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публичных слушаний по Проекту)</w:t>
      </w:r>
    </w:p>
    <w:p w14:paraId="659E7D27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C342EB7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подлежащий    рассмотрению </w:t>
      </w:r>
      <w:r w:rsidR="001B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публичных </w:t>
      </w:r>
      <w:r w:rsidR="002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слушаниях,  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14:paraId="48F0EB63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нему размещаются на официальном сайте по адресу</w:t>
      </w:r>
    </w:p>
    <w:p w14:paraId="5D8304B0" w14:textId="77777777" w:rsidR="005238DC" w:rsidRPr="005238DC" w:rsidRDefault="005238DC" w:rsidP="00523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r w:rsidRPr="005238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5" w:history="1"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admkozulka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23372F" w:rsidRP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Козульского района.</w:t>
      </w:r>
      <w:r w:rsid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_</w:t>
      </w:r>
      <w:r w:rsidR="002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57B7F8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организатора публичных слушаний)</w:t>
      </w:r>
    </w:p>
    <w:p w14:paraId="6E396B60" w14:textId="77777777" w:rsidR="005238DC" w:rsidRPr="005238DC" w:rsidRDefault="0023372F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Красноярский край, Козульский район, п.г.т. Козулька ул. Советская, 59</w:t>
      </w:r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3-04              _</w:t>
      </w:r>
    </w:p>
    <w:p w14:paraId="2BD92A40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организатора публичных слушаний)</w:t>
      </w:r>
    </w:p>
    <w:p w14:paraId="4536B423" w14:textId="77777777" w:rsidR="005238DC" w:rsidRPr="005238DC" w:rsidRDefault="001B1DA8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оборудовано </w:t>
      </w:r>
      <w:r w:rsidR="005238DC"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компьютером, обеспечивающим доступ к официальному</w:t>
      </w:r>
    </w:p>
    <w:p w14:paraId="5EA98937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сайту. Доступ в помещение осуществляется в будние дни</w:t>
      </w:r>
      <w:r w:rsidR="0023372F" w:rsidRP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13-00 до 16-00</w:t>
      </w:r>
      <w:r w:rsid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местного време</w:t>
      </w:r>
      <w:r w:rsid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                                                                                                                                             _</w:t>
      </w:r>
    </w:p>
    <w:p w14:paraId="2901EF67" w14:textId="77777777" w:rsidR="005238DC" w:rsidRPr="005238DC" w:rsidRDefault="0023372F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8DC"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(время, в которое возможно использование персонального компьютера в</w:t>
      </w:r>
    </w:p>
    <w:p w14:paraId="4A4A15E3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помещении организатора публичных слушаний по Проекту)</w:t>
      </w:r>
    </w:p>
    <w:p w14:paraId="17368CA5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E4DFD" w14:textId="77777777" w:rsidR="005238DC" w:rsidRPr="005238DC" w:rsidRDefault="000765EF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</w:t>
      </w:r>
      <w:r w:rsidR="005238DC"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информационными  материалами  к  нему можно ознакомиться на</w:t>
      </w:r>
    </w:p>
    <w:p w14:paraId="79C2B7A7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 (экспозициях) по адресу:</w:t>
      </w:r>
      <w:r w:rsidR="002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2F"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Козульский район, п. Новочернореченский ул. Кооперативная, д, 57 актовый зал, и п.г.т. Козулька ул. Советская, </w:t>
      </w:r>
      <w:r w:rsidR="0023372F" w:rsidRP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59, </w:t>
      </w:r>
      <w:proofErr w:type="spellStart"/>
      <w:r w:rsidR="0023372F"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="0023372F"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3-04</w:t>
      </w:r>
      <w:r w:rsid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B1DA8" w:rsidRP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11.11.2022 по 12.12.2022 с 13-00</w:t>
      </w:r>
      <w:r w:rsidR="001B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8" w:rsidRP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16-00 в рабочие дни</w:t>
      </w:r>
      <w:r w:rsid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_</w:t>
      </w:r>
      <w:r w:rsid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  <w:r w:rsid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14:paraId="3E0C6C37" w14:textId="77777777" w:rsidR="005238DC" w:rsidRPr="005238DC" w:rsidRDefault="0023372F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8DC"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(место, дата открытия экспозиции или экспозиций Проекта)</w:t>
      </w:r>
    </w:p>
    <w:p w14:paraId="7DA05F35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C715D4F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экспозиции</w:t>
      </w:r>
      <w:r w:rsidR="0023372F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11.11.2022 до 12.12.2022</w:t>
      </w:r>
    </w:p>
    <w:p w14:paraId="74154649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0765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F364D43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14:paraId="113EEF2A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экспозиции (экспозиций) проекта возможно</w:t>
      </w:r>
      <w:r w:rsidR="0007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11.11.2022 по 12.12.2022 с 13-00 </w:t>
      </w:r>
      <w:r w:rsidR="000765EF" w:rsidRP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16-00 в рабочие дни</w:t>
      </w:r>
      <w:r w:rsidR="0007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                                                                                                             </w:t>
      </w:r>
    </w:p>
    <w:p w14:paraId="3669E06C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(дни и часы, в которые возможно посещение экспозиции)</w:t>
      </w:r>
    </w:p>
    <w:p w14:paraId="16D351A0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F180E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Консультирование по экспозиции Проекта проводится</w:t>
      </w:r>
      <w:r w:rsidR="0007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11.11.2022 по 12.12.2022 с 13-00 </w:t>
      </w:r>
      <w:r w:rsidR="000765EF" w:rsidRP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16-00</w:t>
      </w:r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_</w:t>
      </w:r>
    </w:p>
    <w:p w14:paraId="467A9C04" w14:textId="77777777" w:rsidR="005238DC" w:rsidRPr="005238DC" w:rsidRDefault="000765EF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8DC"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осуществления консультирования по Проекту)</w:t>
      </w:r>
    </w:p>
    <w:p w14:paraId="68C01181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C69B7" w14:textId="77777777" w:rsidR="005238DC" w:rsidRPr="005238DC" w:rsidRDefault="005238DC" w:rsidP="000765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 период     размещения    на    официальном    администрации района  (</w:t>
      </w:r>
      <w:hyperlink r:id="rId6" w:history="1"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admkozulka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238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 сети  Интернет Проекта и информационных материалов  к  нему  и  проведения  экспозиции  (экспозиций) такого Проекта участники  публичных слушаний, прошедшие идентификацию, имеют право вносить предложения     и   замечания,   касающиеся   такого    проекта,   в   срок</w:t>
      </w:r>
    </w:p>
    <w:p w14:paraId="792061E0" w14:textId="77777777" w:rsidR="005238DC" w:rsidRPr="005238DC" w:rsidRDefault="000765EF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"12</w:t>
      </w:r>
      <w:r w:rsidR="005238DC"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</w:t>
      </w:r>
      <w:r w:rsidR="005238DC"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14:paraId="6A57CAC1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в  письменной  форме  в  адрес  организатора  публичных слушаний по</w:t>
      </w:r>
    </w:p>
    <w:p w14:paraId="450A3C08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адресу: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EF" w:rsidRP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Красноярский край, Козульский район, п.г.т. Козулька ул. Советская, 59</w:t>
      </w:r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  <w:proofErr w:type="spellStart"/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3-04</w:t>
      </w:r>
    </w:p>
    <w:p w14:paraId="34ADEAA7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режим работы организатора публичных слушаний)</w:t>
      </w:r>
    </w:p>
    <w:p w14:paraId="0F0FEA27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09699B4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3)  посредством  записи  в книге (журнале) учета посетителей экспозиции</w:t>
      </w:r>
    </w:p>
    <w:p w14:paraId="5C938FCA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(экспозиций)   такого   Проекта,   подлежащего  рассмотрению  на  публичных</w:t>
      </w:r>
    </w:p>
    <w:p w14:paraId="24002CE6" w14:textId="77777777" w:rsidR="005238DC" w:rsidRPr="005238DC" w:rsidRDefault="005238DC" w:rsidP="00523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слушаниях, по адресу: </w:t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765EF" w:rsidRP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65EF" w:rsidRPr="00233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Красноярский край, Козульский район, п.г.т. Козулька ул. Советская, 59</w:t>
      </w:r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  <w:proofErr w:type="spellStart"/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="00076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3-</w:t>
      </w:r>
      <w:r w:rsidR="000765EF" w:rsidRP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="001B1DA8" w:rsidRP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65EF" w:rsidRP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13-00 до 16-00</w:t>
      </w:r>
      <w:r w:rsidR="001B1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_</w:t>
      </w:r>
    </w:p>
    <w:p w14:paraId="35C73857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8D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(место, режим работы экспозиции или экспозиций Проекта)</w:t>
      </w:r>
    </w:p>
    <w:p w14:paraId="36C931B4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  публичных   слушаний  в  целях  идентификации  представляют</w:t>
      </w:r>
    </w:p>
    <w:p w14:paraId="5F84A6E6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себе (фамилию, имя, отчество (при наличии), дату рождения, адрес</w:t>
      </w:r>
    </w:p>
    <w:p w14:paraId="7F039D98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(регистрации) - для физических лиц; наименование, основной</w:t>
      </w:r>
    </w:p>
    <w:p w14:paraId="48C1BA78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 регистрационный  номер,  место  нахождения  и  адрес - для</w:t>
      </w:r>
    </w:p>
    <w:p w14:paraId="4B1B56F3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 лиц)  с приложением документов, подтверждающих такие сведения.</w:t>
      </w:r>
    </w:p>
    <w:p w14:paraId="72E37B72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 публичных слушаний, являющиеся правообладателями соответствующих</w:t>
      </w:r>
    </w:p>
    <w:p w14:paraId="1C03B615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 участков  и  (или)  расположенных  на  них объектов капитального</w:t>
      </w:r>
    </w:p>
    <w:p w14:paraId="556D0C3C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и  (или)  помещений,  являющихся  частью  указанных объектов</w:t>
      </w:r>
    </w:p>
    <w:p w14:paraId="537B3402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 строительства,  также  представляют сведения соответственно о</w:t>
      </w:r>
    </w:p>
    <w:p w14:paraId="3887253E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 земельных участках, объектах капитального строительства, помещениях,</w:t>
      </w:r>
    </w:p>
    <w:p w14:paraId="33AC804F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частью указанных объектов капитального строительства, из Единого</w:t>
      </w:r>
    </w:p>
    <w:p w14:paraId="7BC326CB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реестра недвижимости и иные документы, устанавливающие или</w:t>
      </w:r>
    </w:p>
    <w:p w14:paraId="08B4409F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  их  права  на такие земельные участки, объекты капитального</w:t>
      </w:r>
    </w:p>
    <w:p w14:paraId="061FC571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помещения, являющиеся частью указанных объектов капитального</w:t>
      </w:r>
    </w:p>
    <w:p w14:paraId="0BE643F0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14:paraId="1BC91765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требуется   представление   указанных  документов,  подтверждающих</w:t>
      </w:r>
    </w:p>
    <w:p w14:paraId="0C9342EE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 участниках  публичных  слушаний  (фамилию, имя, отчество (при</w:t>
      </w:r>
    </w:p>
    <w:p w14:paraId="087B51A5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  дату  рождения,  адрес  места  жительства  (регистрации)  -  для</w:t>
      </w:r>
    </w:p>
    <w:p w14:paraId="7DF7EEB8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 лиц;  наименование,  основной  государственный  регистрационный</w:t>
      </w:r>
    </w:p>
    <w:p w14:paraId="2B8E097F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место нахождения и адрес - для юридических лиц), если данными лицами</w:t>
      </w:r>
    </w:p>
    <w:p w14:paraId="030F2256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  предложения   и   замечания,   касающиеся  проекта,  подлежащего</w:t>
      </w:r>
    </w:p>
    <w:p w14:paraId="76A4DE82" w14:textId="77777777" w:rsidR="005238DC" w:rsidRP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  на   публичных  слушаниях,  посредством  официального  сайта</w:t>
      </w:r>
    </w:p>
    <w:p w14:paraId="2DF913F2" w14:textId="77777777" w:rsidR="005238DC" w:rsidRDefault="005238DC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условии, что эти сведения содержатся на официальном сайте).</w:t>
      </w:r>
    </w:p>
    <w:p w14:paraId="477EF8EA" w14:textId="77777777" w:rsidR="00C17AEE" w:rsidRDefault="00C17AEE" w:rsidP="0023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0637" w14:textId="77777777" w:rsidR="00C17AEE" w:rsidRDefault="00C17AEE" w:rsidP="00C1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B6AB0" w14:textId="77777777" w:rsidR="00C17AEE" w:rsidRPr="00C17AEE" w:rsidRDefault="00C17AEE" w:rsidP="00C1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1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И.В. Кривенков</w:t>
      </w:r>
      <w:r w:rsidRPr="00C1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34ECAD6" w14:textId="77777777" w:rsidR="00C17AEE" w:rsidRPr="00C17AEE" w:rsidRDefault="00C17AEE" w:rsidP="00C17A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bookmarkStart w:id="1" w:name="_GoBack"/>
      <w:bookmarkEnd w:id="1"/>
    </w:p>
    <w:p w14:paraId="50C841D1" w14:textId="77777777" w:rsidR="00C17AEE" w:rsidRPr="00C17AEE" w:rsidRDefault="00C17AEE" w:rsidP="00C17A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14:paraId="2D91D31B" w14:textId="77777777" w:rsidR="00C17AEE" w:rsidRPr="00C17AEE" w:rsidRDefault="00C17AEE" w:rsidP="00C17A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14:paraId="4E5C8707" w14:textId="77777777" w:rsidR="00C17AEE" w:rsidRPr="00C17AEE" w:rsidRDefault="00C17AEE" w:rsidP="00C17A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14:paraId="4EB4F7AD" w14:textId="77777777" w:rsidR="00C17AEE" w:rsidRDefault="00C17AEE" w:rsidP="00C17A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C17AEE">
        <w:rPr>
          <w:rFonts w:ascii="Times New Roman" w:eastAsia="Times New Roman" w:hAnsi="Times New Roman" w:cs="Times New Roman"/>
          <w:sz w:val="16"/>
          <w:lang w:eastAsia="ru-RU"/>
        </w:rPr>
        <w:t>Шахрай Д.Е.</w:t>
      </w:r>
    </w:p>
    <w:p w14:paraId="0F8E836A" w14:textId="77777777" w:rsidR="00782463" w:rsidRDefault="00C17AEE" w:rsidP="00C17AEE">
      <w:pPr>
        <w:spacing w:after="0" w:line="240" w:lineRule="auto"/>
        <w:jc w:val="both"/>
      </w:pPr>
      <w:r w:rsidRPr="00C17AEE">
        <w:rPr>
          <w:rFonts w:ascii="Times New Roman" w:eastAsia="Times New Roman" w:hAnsi="Times New Roman" w:cs="Times New Roman"/>
          <w:sz w:val="16"/>
          <w:szCs w:val="20"/>
          <w:lang w:eastAsia="ru-RU"/>
        </w:rPr>
        <w:t>8(39154)4-15-19</w:t>
      </w:r>
    </w:p>
    <w:sectPr w:rsidR="00782463" w:rsidSect="00C17A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0B35"/>
    <w:multiLevelType w:val="hybridMultilevel"/>
    <w:tmpl w:val="B9464AEC"/>
    <w:lvl w:ilvl="0" w:tplc="DC240C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DC"/>
    <w:rsid w:val="00050ED3"/>
    <w:rsid w:val="000765EF"/>
    <w:rsid w:val="00124A58"/>
    <w:rsid w:val="001B1DA8"/>
    <w:rsid w:val="0023372F"/>
    <w:rsid w:val="00501374"/>
    <w:rsid w:val="005238DC"/>
    <w:rsid w:val="00782463"/>
    <w:rsid w:val="00A614CC"/>
    <w:rsid w:val="00C17AEE"/>
    <w:rsid w:val="00CC4250"/>
    <w:rsid w:val="00D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D38C"/>
  <w15:chartTrackingRefBased/>
  <w15:docId w15:val="{E30886EE-FDF5-4108-B9F1-D30CAB62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zulka.ru" TargetMode="External"/><Relationship Id="rId5" Type="http://schemas.openxmlformats.org/officeDocument/2006/relationships/hyperlink" Target="http://www.admkozul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Кропотов</dc:creator>
  <cp:keywords/>
  <dc:description/>
  <cp:lastModifiedBy>User</cp:lastModifiedBy>
  <cp:revision>6</cp:revision>
  <cp:lastPrinted>2022-11-10T08:57:00Z</cp:lastPrinted>
  <dcterms:created xsi:type="dcterms:W3CDTF">2022-11-10T04:37:00Z</dcterms:created>
  <dcterms:modified xsi:type="dcterms:W3CDTF">2022-11-14T01:49:00Z</dcterms:modified>
</cp:coreProperties>
</file>