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AC30" w14:textId="77777777" w:rsidR="00FA4831" w:rsidRDefault="00FA4831" w:rsidP="00503375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 xml:space="preserve">АДМИНИСТРАЦИЯ </w:t>
      </w:r>
    </w:p>
    <w:p w14:paraId="57369C68" w14:textId="77777777" w:rsidR="00FA4831" w:rsidRDefault="00FA4831" w:rsidP="00503375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>НОВОЧЕРНОРЕЧЕНСКОГО СЕЛЬСОВЕТА</w:t>
      </w:r>
    </w:p>
    <w:p w14:paraId="651B1BFE" w14:textId="77777777" w:rsidR="00FA4831" w:rsidRDefault="00FA4831" w:rsidP="00503375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>КОЗУЛЬСКОГО РАЙОНА</w:t>
      </w:r>
    </w:p>
    <w:p w14:paraId="5C0DD3C9" w14:textId="77777777" w:rsidR="00FA4831" w:rsidRDefault="00FA4831" w:rsidP="00503375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>КРАСНОЯРСКОГО КРАЯ</w:t>
      </w:r>
    </w:p>
    <w:p w14:paraId="1982B12B" w14:textId="77777777" w:rsidR="00FA4831" w:rsidRDefault="00FA4831" w:rsidP="0050337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45D38EB8" w14:textId="77777777" w:rsidR="00FA4831" w:rsidRPr="00D86883" w:rsidRDefault="00FA4831" w:rsidP="00503375">
      <w:pPr>
        <w:keepNext/>
        <w:spacing w:after="0" w:line="240" w:lineRule="auto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</w:t>
      </w:r>
      <w:r w:rsidRPr="00D86883">
        <w:rPr>
          <w:rFonts w:ascii="Times New Roman" w:hAnsi="Times New Roman"/>
          <w:b/>
          <w:sz w:val="32"/>
          <w:szCs w:val="32"/>
          <w:lang w:eastAsia="ru-RU"/>
        </w:rPr>
        <w:t>РАСПОРЯЖЕНИЕ</w:t>
      </w:r>
    </w:p>
    <w:p w14:paraId="6017095A" w14:textId="77777777" w:rsidR="00FA4831" w:rsidRDefault="00FA4831" w:rsidP="0050337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6ECE99BC" w14:textId="2FF8FEEF" w:rsidR="00FA4831" w:rsidRDefault="00360764" w:rsidP="0050337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</w:t>
      </w:r>
      <w:r w:rsidR="00914028">
        <w:rPr>
          <w:rFonts w:ascii="Times New Roman" w:hAnsi="Times New Roman"/>
          <w:sz w:val="28"/>
          <w:szCs w:val="24"/>
          <w:lang w:eastAsia="ru-RU"/>
        </w:rPr>
        <w:t>3</w:t>
      </w:r>
      <w:r w:rsidR="00FA4831">
        <w:rPr>
          <w:rFonts w:ascii="Times New Roman" w:hAnsi="Times New Roman"/>
          <w:sz w:val="28"/>
          <w:szCs w:val="24"/>
          <w:lang w:eastAsia="ru-RU"/>
        </w:rPr>
        <w:t>.</w:t>
      </w:r>
      <w:r w:rsidR="007E1EFA">
        <w:rPr>
          <w:rFonts w:ascii="Times New Roman" w:hAnsi="Times New Roman"/>
          <w:sz w:val="28"/>
          <w:szCs w:val="24"/>
          <w:lang w:eastAsia="ru-RU"/>
        </w:rPr>
        <w:t>0</w:t>
      </w:r>
      <w:r>
        <w:rPr>
          <w:rFonts w:ascii="Times New Roman" w:hAnsi="Times New Roman"/>
          <w:sz w:val="28"/>
          <w:szCs w:val="24"/>
          <w:lang w:eastAsia="ru-RU"/>
        </w:rPr>
        <w:t>4</w:t>
      </w:r>
      <w:r w:rsidR="00FA4831">
        <w:rPr>
          <w:rFonts w:ascii="Times New Roman" w:hAnsi="Times New Roman"/>
          <w:sz w:val="28"/>
          <w:szCs w:val="24"/>
          <w:lang w:eastAsia="ru-RU"/>
        </w:rPr>
        <w:t>.202</w:t>
      </w:r>
      <w:r w:rsidR="007E1EFA">
        <w:rPr>
          <w:rFonts w:ascii="Times New Roman" w:hAnsi="Times New Roman"/>
          <w:sz w:val="28"/>
          <w:szCs w:val="24"/>
          <w:lang w:eastAsia="ru-RU"/>
        </w:rPr>
        <w:t>3</w:t>
      </w:r>
      <w:r w:rsidR="00FA4831">
        <w:rPr>
          <w:rFonts w:ascii="Times New Roman" w:hAnsi="Times New Roman"/>
          <w:sz w:val="28"/>
          <w:szCs w:val="24"/>
          <w:lang w:eastAsia="ru-RU"/>
        </w:rPr>
        <w:t xml:space="preserve">                              п. Новочернореченский                        №</w:t>
      </w:r>
      <w:r>
        <w:rPr>
          <w:rFonts w:ascii="Times New Roman" w:hAnsi="Times New Roman"/>
          <w:sz w:val="28"/>
          <w:szCs w:val="24"/>
          <w:lang w:eastAsia="ru-RU"/>
        </w:rPr>
        <w:t xml:space="preserve"> 13</w:t>
      </w:r>
      <w:r w:rsidR="00560DA4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р</w:t>
      </w:r>
    </w:p>
    <w:p w14:paraId="06ECAB8D" w14:textId="17B330ED" w:rsidR="00FA4831" w:rsidRDefault="00FA4831" w:rsidP="0050337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36FD526B" w14:textId="2F4FAA2A" w:rsidR="000C6A18" w:rsidRDefault="000C6A18" w:rsidP="0050337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 проведении противопожарных субботников</w:t>
      </w:r>
    </w:p>
    <w:p w14:paraId="0861E085" w14:textId="77777777" w:rsidR="001370BD" w:rsidRDefault="001370BD" w:rsidP="00360764">
      <w:pPr>
        <w:spacing w:after="0" w:line="240" w:lineRule="auto"/>
        <w:ind w:firstLine="709"/>
        <w:rPr>
          <w:rFonts w:ascii="Times New Roman" w:hAnsi="Times New Roman"/>
          <w:color w:val="000000"/>
          <w:spacing w:val="5"/>
          <w:sz w:val="28"/>
          <w:szCs w:val="28"/>
          <w:u w:val="single"/>
        </w:rPr>
      </w:pPr>
    </w:p>
    <w:p w14:paraId="5EBF1132" w14:textId="5821A173" w:rsidR="001370BD" w:rsidRDefault="00DB6ADF" w:rsidP="001370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 соответствии с </w:t>
      </w:r>
      <w:r w:rsidRPr="001370BD">
        <w:rPr>
          <w:rFonts w:ascii="Times New Roman" w:hAnsi="Times New Roman"/>
          <w:color w:val="000000"/>
          <w:spacing w:val="5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ым Законом </w:t>
      </w:r>
      <w:r w:rsidRPr="001370BD">
        <w:rPr>
          <w:rFonts w:ascii="Times New Roman" w:hAnsi="Times New Roman"/>
          <w:color w:val="000000"/>
          <w:spacing w:val="5"/>
          <w:sz w:val="28"/>
          <w:szCs w:val="28"/>
        </w:rPr>
        <w:t>от 21 декабря 1994 го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да           № 69-ФЗ  </w:t>
      </w:r>
      <w:r w:rsidRPr="001370BD">
        <w:rPr>
          <w:rFonts w:ascii="Times New Roman" w:hAnsi="Times New Roman"/>
          <w:color w:val="000000"/>
          <w:spacing w:val="2"/>
          <w:sz w:val="28"/>
          <w:szCs w:val="28"/>
        </w:rPr>
        <w:t>«О пожарной безопасности», Федеральн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ым </w:t>
      </w:r>
      <w:r w:rsidRPr="001370B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законом  от 6 октября 2003 года №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131- </w:t>
      </w:r>
      <w:r w:rsidRPr="001370BD">
        <w:rPr>
          <w:rFonts w:ascii="Times New Roman" w:hAnsi="Times New Roman"/>
          <w:color w:val="000000"/>
          <w:spacing w:val="7"/>
          <w:sz w:val="28"/>
          <w:szCs w:val="28"/>
        </w:rPr>
        <w:t>ФЗ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, в </w:t>
      </w:r>
      <w:r w:rsidR="001370BD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1370BD" w:rsidRPr="001370BD">
        <w:rPr>
          <w:rFonts w:ascii="Times New Roman" w:hAnsi="Times New Roman"/>
          <w:color w:val="000000"/>
          <w:spacing w:val="7"/>
          <w:sz w:val="28"/>
          <w:szCs w:val="28"/>
        </w:rPr>
        <w:t>целях предупреждени</w:t>
      </w:r>
      <w:r w:rsidR="001370BD">
        <w:rPr>
          <w:rFonts w:ascii="Times New Roman" w:hAnsi="Times New Roman"/>
          <w:color w:val="000000"/>
          <w:spacing w:val="7"/>
          <w:sz w:val="28"/>
          <w:szCs w:val="28"/>
        </w:rPr>
        <w:t xml:space="preserve">я пожаров, недопущения гибели и </w:t>
      </w:r>
      <w:r w:rsidR="001370BD" w:rsidRPr="001370BD">
        <w:rPr>
          <w:rFonts w:ascii="Times New Roman" w:hAnsi="Times New Roman"/>
          <w:color w:val="000000"/>
          <w:sz w:val="28"/>
          <w:szCs w:val="28"/>
        </w:rPr>
        <w:t>травмирован</w:t>
      </w:r>
      <w:r w:rsidR="001370BD">
        <w:rPr>
          <w:rFonts w:ascii="Times New Roman" w:hAnsi="Times New Roman"/>
          <w:color w:val="000000"/>
          <w:sz w:val="28"/>
          <w:szCs w:val="28"/>
        </w:rPr>
        <w:t>ия на них людей, повы</w:t>
      </w:r>
      <w:r w:rsidR="001370BD" w:rsidRPr="001370BD">
        <w:rPr>
          <w:rFonts w:ascii="Times New Roman" w:hAnsi="Times New Roman"/>
          <w:color w:val="000000"/>
          <w:sz w:val="28"/>
          <w:szCs w:val="28"/>
        </w:rPr>
        <w:t xml:space="preserve">шения уровня </w:t>
      </w:r>
      <w:r w:rsidR="001370BD">
        <w:rPr>
          <w:rFonts w:ascii="Times New Roman" w:hAnsi="Times New Roman"/>
          <w:color w:val="000000"/>
          <w:sz w:val="28"/>
          <w:szCs w:val="28"/>
        </w:rPr>
        <w:t>противопожарной защиты населенных пунктов и объектов, организации своевременного тушения пожаров  в весенне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0BD">
        <w:rPr>
          <w:rFonts w:ascii="Times New Roman" w:hAnsi="Times New Roman"/>
          <w:color w:val="000000"/>
          <w:sz w:val="28"/>
          <w:szCs w:val="28"/>
        </w:rPr>
        <w:t xml:space="preserve">- летний пожароопасный период 2023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 Новочернореченского сельсовета</w:t>
      </w:r>
      <w:r w:rsidR="001370BD">
        <w:rPr>
          <w:rFonts w:ascii="Times New Roman" w:hAnsi="Times New Roman"/>
          <w:color w:val="000000"/>
          <w:spacing w:val="7"/>
          <w:sz w:val="28"/>
          <w:szCs w:val="28"/>
        </w:rPr>
        <w:t xml:space="preserve">: </w:t>
      </w:r>
    </w:p>
    <w:p w14:paraId="1E9E6B1C" w14:textId="6303939D" w:rsidR="00466885" w:rsidRPr="001370BD" w:rsidRDefault="001370BD" w:rsidP="00137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370BD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</w:p>
    <w:p w14:paraId="5B983443" w14:textId="4C2D1A26" w:rsidR="00E835FD" w:rsidRPr="00E835FD" w:rsidRDefault="00E835FD" w:rsidP="00E835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Провести на территории Новочернореченского сельсовета противопожарные субботники: 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21 - 22 , </w:t>
      </w:r>
      <w:r w:rsidRPr="00E835FD">
        <w:rPr>
          <w:rFonts w:ascii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 28- 29  апреля  2023 года.</w:t>
      </w:r>
    </w:p>
    <w:p w14:paraId="0DE58D20" w14:textId="129D15B7" w:rsidR="009034EB" w:rsidRPr="00E835FD" w:rsidRDefault="00360764" w:rsidP="00E835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5FD"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ru-RU"/>
        </w:rPr>
        <w:t>Руководителям предприятий, учреждений и организаций всех форм собственности, </w:t>
      </w:r>
      <w:r w:rsidRPr="00E835FD">
        <w:rPr>
          <w:rFonts w:ascii="Times New Roman" w:hAnsi="Times New Roman"/>
          <w:color w:val="2C2D2E"/>
          <w:sz w:val="28"/>
          <w:szCs w:val="28"/>
          <w:shd w:val="clear" w:color="auto" w:fill="FFFFFF"/>
          <w:lang w:eastAsia="ru-RU"/>
        </w:rPr>
        <w:t>юридическим и физическим лицам,  проживающим на территории Новочернореченского сельсовета</w:t>
      </w:r>
      <w:r w:rsidRPr="00E835FD"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ru-RU"/>
        </w:rPr>
        <w:t xml:space="preserve"> организовать проведение </w:t>
      </w:r>
      <w:r w:rsidR="00E835FD"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ru-RU"/>
        </w:rPr>
        <w:t xml:space="preserve">работ </w:t>
      </w:r>
      <w:r w:rsidRPr="00E835FD"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ru-RU"/>
        </w:rPr>
        <w:t>по наведению порядка на прилегающих территориях, очистке их</w:t>
      </w:r>
      <w:r w:rsidRPr="00E835FD">
        <w:rPr>
          <w:rFonts w:ascii="Times New Roman" w:hAnsi="Times New Roman"/>
          <w:color w:val="2C2D2E"/>
          <w:sz w:val="28"/>
          <w:szCs w:val="28"/>
          <w:shd w:val="clear" w:color="auto" w:fill="FFFFFF"/>
          <w:lang w:eastAsia="ru-RU"/>
        </w:rPr>
        <w:t>  от</w:t>
      </w:r>
      <w:r w:rsidR="00AC6D82" w:rsidRPr="00E835FD">
        <w:rPr>
          <w:rFonts w:ascii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 мусора, </w:t>
      </w:r>
      <w:r w:rsidR="00E835FD">
        <w:rPr>
          <w:rFonts w:ascii="Times New Roman" w:hAnsi="Times New Roman"/>
          <w:color w:val="2C2D2E"/>
          <w:sz w:val="28"/>
          <w:szCs w:val="28"/>
          <w:shd w:val="clear" w:color="auto" w:fill="FFFFFF"/>
          <w:lang w:eastAsia="ru-RU"/>
        </w:rPr>
        <w:t>сухой растительности.</w:t>
      </w:r>
    </w:p>
    <w:p w14:paraId="50DBEDEE" w14:textId="411911D0" w:rsidR="00360764" w:rsidRPr="00F35CCF" w:rsidRDefault="005F0B96" w:rsidP="005927EB">
      <w:pPr>
        <w:pStyle w:val="consplusnormal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F35CCF">
        <w:rPr>
          <w:color w:val="252525"/>
          <w:sz w:val="28"/>
          <w:szCs w:val="28"/>
        </w:rPr>
        <w:t>Распоряжение вступает в силу со дня его подписания.</w:t>
      </w:r>
    </w:p>
    <w:p w14:paraId="6BCC4128" w14:textId="77777777" w:rsidR="0038425C" w:rsidRPr="00F35CCF" w:rsidRDefault="0038425C" w:rsidP="003842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5EC858F" w14:textId="417D333A" w:rsidR="0038425C" w:rsidRPr="00F35CCF" w:rsidRDefault="0038425C" w:rsidP="0038425C">
      <w:pPr>
        <w:tabs>
          <w:tab w:val="left" w:pos="74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35CCF">
        <w:rPr>
          <w:rFonts w:ascii="Times New Roman" w:hAnsi="Times New Roman"/>
          <w:sz w:val="28"/>
          <w:szCs w:val="24"/>
          <w:lang w:eastAsia="ru-RU"/>
        </w:rPr>
        <w:t>Глава сельсовета                                                                           Е.С. Моисеенко</w:t>
      </w:r>
    </w:p>
    <w:p w14:paraId="7C94275A" w14:textId="77777777" w:rsidR="00560DA4" w:rsidRDefault="00560DA4" w:rsidP="0038425C">
      <w:pPr>
        <w:tabs>
          <w:tab w:val="left" w:pos="74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5AB6B405" w14:textId="77777777" w:rsidR="00560DA4" w:rsidRDefault="00560DA4" w:rsidP="0038425C">
      <w:pPr>
        <w:tabs>
          <w:tab w:val="left" w:pos="74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60843A2D" w14:textId="77777777" w:rsidR="00662861" w:rsidRDefault="00662861"/>
    <w:p w14:paraId="4BB8BAF8" w14:textId="77777777" w:rsidR="00662861" w:rsidRDefault="00662861"/>
    <w:p w14:paraId="08E9A825" w14:textId="77777777" w:rsidR="00662861" w:rsidRDefault="00662861"/>
    <w:p w14:paraId="0F4E6AF3" w14:textId="77777777" w:rsidR="00662861" w:rsidRDefault="00662861">
      <w:pPr>
        <w:sectPr w:rsidR="00662861" w:rsidSect="009C60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E44413" w14:textId="5EE19643" w:rsidR="00662861" w:rsidRDefault="00662861"/>
    <w:p w14:paraId="7E143BF4" w14:textId="6D856B1B" w:rsidR="00662861" w:rsidRPr="00914028" w:rsidRDefault="00662861" w:rsidP="00662861">
      <w:pPr>
        <w:jc w:val="right"/>
        <w:rPr>
          <w:rFonts w:ascii="Times New Roman" w:hAnsi="Times New Roman"/>
          <w:sz w:val="24"/>
          <w:szCs w:val="24"/>
        </w:rPr>
      </w:pPr>
      <w:r w:rsidRPr="00914028">
        <w:rPr>
          <w:rFonts w:ascii="Times New Roman" w:hAnsi="Times New Roman"/>
          <w:sz w:val="24"/>
          <w:szCs w:val="24"/>
        </w:rPr>
        <w:t>Приложение</w:t>
      </w:r>
    </w:p>
    <w:p w14:paraId="59E10606" w14:textId="06715FC4" w:rsidR="00662861" w:rsidRPr="00914028" w:rsidRDefault="00662861" w:rsidP="0066286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4028">
        <w:rPr>
          <w:rFonts w:ascii="Times New Roman" w:hAnsi="Times New Roman"/>
          <w:sz w:val="24"/>
          <w:szCs w:val="24"/>
          <w:lang w:eastAsia="ru-RU"/>
        </w:rPr>
        <w:t>График проведения противопожарных  субботников</w:t>
      </w:r>
      <w:r w:rsidR="00F91B38" w:rsidRPr="00914028">
        <w:rPr>
          <w:rFonts w:ascii="Times New Roman" w:hAnsi="Times New Roman"/>
          <w:sz w:val="24"/>
          <w:szCs w:val="24"/>
          <w:lang w:eastAsia="ru-RU"/>
        </w:rPr>
        <w:t xml:space="preserve"> в 2023 году</w:t>
      </w:r>
    </w:p>
    <w:tbl>
      <w:tblPr>
        <w:tblStyle w:val="aa"/>
        <w:tblW w:w="15288" w:type="dxa"/>
        <w:tblLook w:val="04A0" w:firstRow="1" w:lastRow="0" w:firstColumn="1" w:lastColumn="0" w:noHBand="0" w:noVBand="1"/>
      </w:tblPr>
      <w:tblGrid>
        <w:gridCol w:w="592"/>
        <w:gridCol w:w="2847"/>
        <w:gridCol w:w="7775"/>
        <w:gridCol w:w="1591"/>
        <w:gridCol w:w="2483"/>
      </w:tblGrid>
      <w:tr w:rsidR="00C91A62" w:rsidRPr="00914028" w14:paraId="10391106" w14:textId="77777777" w:rsidTr="00BB2DC8">
        <w:tc>
          <w:tcPr>
            <w:tcW w:w="594" w:type="dxa"/>
          </w:tcPr>
          <w:p w14:paraId="31DEC948" w14:textId="77777777" w:rsidR="00C91A62" w:rsidRPr="00914028" w:rsidRDefault="00C91A62" w:rsidP="00BB2D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60" w:type="dxa"/>
          </w:tcPr>
          <w:p w14:paraId="4ADC8CA2" w14:textId="77777777" w:rsidR="00C91A62" w:rsidRPr="00914028" w:rsidRDefault="00C91A62" w:rsidP="00BB2D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965" w:type="dxa"/>
          </w:tcPr>
          <w:p w14:paraId="5F6798C8" w14:textId="52D61698" w:rsidR="00C91A62" w:rsidRPr="00914028" w:rsidRDefault="00C91A62" w:rsidP="00BB2D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98" w:type="dxa"/>
          </w:tcPr>
          <w:p w14:paraId="245D1CB4" w14:textId="169F6B96" w:rsidR="00C91A62" w:rsidRPr="00914028" w:rsidRDefault="00C91A62" w:rsidP="00BB2D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71" w:type="dxa"/>
          </w:tcPr>
          <w:p w14:paraId="2322FC62" w14:textId="1A3C698D" w:rsidR="00C91A62" w:rsidRPr="00914028" w:rsidRDefault="00C91A62" w:rsidP="00BB2D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F0B96" w:rsidRPr="00914028" w14:paraId="01B22FF1" w14:textId="77777777" w:rsidTr="00BB2DC8">
        <w:tc>
          <w:tcPr>
            <w:tcW w:w="594" w:type="dxa"/>
          </w:tcPr>
          <w:p w14:paraId="78166595" w14:textId="1AAA0145" w:rsidR="005F0B96" w:rsidRPr="00914028" w:rsidRDefault="005F0B96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vMerge w:val="restart"/>
          </w:tcPr>
          <w:p w14:paraId="0E43FA2C" w14:textId="7A4C72EC" w:rsidR="005F0B96" w:rsidRPr="00914028" w:rsidRDefault="005F0B96" w:rsidP="00BB2D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Администрация  Новочернореченского сельсовета</w:t>
            </w:r>
          </w:p>
        </w:tc>
        <w:tc>
          <w:tcPr>
            <w:tcW w:w="7965" w:type="dxa"/>
          </w:tcPr>
          <w:p w14:paraId="43AE4C58" w14:textId="4494D585" w:rsidR="005F0B96" w:rsidRPr="00914028" w:rsidRDefault="005F0B96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уборка  мусора   на  территории  сельсовета (обочины дорог, кюветы, парки, детские площадки</w:t>
            </w:r>
            <w:r w:rsidR="00F35C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</w:tcPr>
          <w:p w14:paraId="10B3B326" w14:textId="08CE55DC" w:rsidR="005F0B96" w:rsidRPr="00914028" w:rsidRDefault="00F35CCF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1" w:type="dxa"/>
          </w:tcPr>
          <w:p w14:paraId="58EC70DA" w14:textId="79F8AA0F" w:rsidR="005F0B96" w:rsidRPr="00914028" w:rsidRDefault="00914028" w:rsidP="009140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Администрация  Новочернореченского сельсовета</w:t>
            </w:r>
          </w:p>
        </w:tc>
      </w:tr>
      <w:tr w:rsidR="005F0B96" w:rsidRPr="00914028" w14:paraId="6325DAE6" w14:textId="77777777" w:rsidTr="00BB2DC8">
        <w:tc>
          <w:tcPr>
            <w:tcW w:w="594" w:type="dxa"/>
            <w:vMerge w:val="restart"/>
          </w:tcPr>
          <w:p w14:paraId="0E573FF6" w14:textId="77777777" w:rsidR="005F0B96" w:rsidRPr="00914028" w:rsidRDefault="005F0B96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14:paraId="443D792A" w14:textId="77777777" w:rsidR="005F0B96" w:rsidRPr="00914028" w:rsidRDefault="005F0B96" w:rsidP="00BB2D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</w:tcPr>
          <w:p w14:paraId="35EC234F" w14:textId="4F8C1296" w:rsidR="005F0B96" w:rsidRPr="00914028" w:rsidRDefault="005F0B96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 xml:space="preserve">наведение </w:t>
            </w:r>
            <w:proofErr w:type="gramStart"/>
            <w:r w:rsidRPr="00914028">
              <w:rPr>
                <w:rFonts w:ascii="Times New Roman" w:hAnsi="Times New Roman"/>
                <w:sz w:val="24"/>
                <w:szCs w:val="24"/>
              </w:rPr>
              <w:t>порядка  у</w:t>
            </w:r>
            <w:proofErr w:type="gramEnd"/>
            <w:r w:rsidRPr="00914028">
              <w:rPr>
                <w:rFonts w:ascii="Times New Roman" w:hAnsi="Times New Roman"/>
                <w:sz w:val="24"/>
                <w:szCs w:val="24"/>
              </w:rPr>
              <w:t xml:space="preserve"> памятников, обелисков                                        </w:t>
            </w:r>
            <w:r w:rsidR="005927E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14028">
              <w:rPr>
                <w:rFonts w:ascii="Times New Roman" w:hAnsi="Times New Roman"/>
                <w:sz w:val="24"/>
                <w:szCs w:val="24"/>
              </w:rPr>
              <w:t xml:space="preserve">п. Новочернореченский,  </w:t>
            </w:r>
            <w:proofErr w:type="spellStart"/>
            <w:r w:rsidRPr="00914028">
              <w:rPr>
                <w:rFonts w:ascii="Times New Roman" w:hAnsi="Times New Roman"/>
                <w:sz w:val="24"/>
                <w:szCs w:val="24"/>
              </w:rPr>
              <w:t>д.Постойка</w:t>
            </w:r>
            <w:proofErr w:type="spellEnd"/>
          </w:p>
        </w:tc>
        <w:tc>
          <w:tcPr>
            <w:tcW w:w="1598" w:type="dxa"/>
          </w:tcPr>
          <w:p w14:paraId="3F134BAA" w14:textId="1750B45F" w:rsidR="005F0B96" w:rsidRPr="00914028" w:rsidRDefault="005927EB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17-28 апреля</w:t>
            </w:r>
          </w:p>
        </w:tc>
        <w:tc>
          <w:tcPr>
            <w:tcW w:w="2271" w:type="dxa"/>
          </w:tcPr>
          <w:p w14:paraId="624A9AE9" w14:textId="27DA1DBC" w:rsidR="005F0B96" w:rsidRPr="00914028" w:rsidRDefault="00914028" w:rsidP="009140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Администрация  Новочернореченского сельсовета</w:t>
            </w:r>
          </w:p>
        </w:tc>
      </w:tr>
      <w:tr w:rsidR="005F0B96" w:rsidRPr="00914028" w14:paraId="6F9459B5" w14:textId="77777777" w:rsidTr="00BB2DC8">
        <w:trPr>
          <w:trHeight w:val="838"/>
        </w:trPr>
        <w:tc>
          <w:tcPr>
            <w:tcW w:w="594" w:type="dxa"/>
            <w:vMerge/>
          </w:tcPr>
          <w:p w14:paraId="5A4FF35F" w14:textId="77777777" w:rsidR="005F0B96" w:rsidRPr="00914028" w:rsidRDefault="005F0B96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14:paraId="48385E79" w14:textId="77777777" w:rsidR="005F0B96" w:rsidRPr="00914028" w:rsidRDefault="005F0B96" w:rsidP="00BB2D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</w:tcPr>
          <w:p w14:paraId="358D356E" w14:textId="79B309D2" w:rsidR="005F0B96" w:rsidRPr="00914028" w:rsidRDefault="005F0B96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уборка мусора, сухостоя</w:t>
            </w:r>
            <w:r w:rsidR="00914028">
              <w:rPr>
                <w:rFonts w:ascii="Times New Roman" w:hAnsi="Times New Roman"/>
                <w:sz w:val="24"/>
                <w:szCs w:val="24"/>
              </w:rPr>
              <w:t xml:space="preserve">, косьба травы </w:t>
            </w:r>
            <w:r w:rsidR="00F35CCF">
              <w:rPr>
                <w:rFonts w:ascii="Times New Roman" w:hAnsi="Times New Roman"/>
                <w:sz w:val="24"/>
                <w:szCs w:val="24"/>
              </w:rPr>
              <w:t xml:space="preserve"> на кладбищах </w:t>
            </w:r>
          </w:p>
        </w:tc>
        <w:tc>
          <w:tcPr>
            <w:tcW w:w="1598" w:type="dxa"/>
          </w:tcPr>
          <w:p w14:paraId="05477EE7" w14:textId="69D33F11" w:rsidR="005F0B96" w:rsidRPr="00914028" w:rsidRDefault="005F0B96" w:rsidP="004126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 xml:space="preserve">18-21 апреля, </w:t>
            </w:r>
            <w:r w:rsidR="00412633">
              <w:rPr>
                <w:rFonts w:ascii="Times New Roman" w:hAnsi="Times New Roman"/>
                <w:sz w:val="24"/>
                <w:szCs w:val="24"/>
              </w:rPr>
              <w:t xml:space="preserve">15 июня-  31 сентября </w:t>
            </w:r>
          </w:p>
        </w:tc>
        <w:tc>
          <w:tcPr>
            <w:tcW w:w="2271" w:type="dxa"/>
          </w:tcPr>
          <w:p w14:paraId="22DC1167" w14:textId="6167CFF3" w:rsidR="005F0B96" w:rsidRPr="00914028" w:rsidRDefault="00914028" w:rsidP="009140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Администрация  Новочернореченского сельсовета</w:t>
            </w:r>
          </w:p>
        </w:tc>
      </w:tr>
      <w:tr w:rsidR="005F0B96" w:rsidRPr="00914028" w14:paraId="39569E59" w14:textId="77777777" w:rsidTr="00BB2DC8">
        <w:tc>
          <w:tcPr>
            <w:tcW w:w="594" w:type="dxa"/>
            <w:vMerge/>
          </w:tcPr>
          <w:p w14:paraId="682B98C4" w14:textId="77777777" w:rsidR="005F0B96" w:rsidRPr="00914028" w:rsidRDefault="005F0B96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14:paraId="6B9083B2" w14:textId="77777777" w:rsidR="005F0B96" w:rsidRPr="00914028" w:rsidRDefault="005F0B96" w:rsidP="00BB2D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</w:tcPr>
          <w:p w14:paraId="454DC026" w14:textId="7E58E56C" w:rsidR="005F0B96" w:rsidRPr="00914028" w:rsidRDefault="005F0B96" w:rsidP="005F0B9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 xml:space="preserve">очистка  от   сухостоя  </w:t>
            </w:r>
            <w:r w:rsidR="00914028" w:rsidRPr="0091402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14028">
              <w:rPr>
                <w:rFonts w:ascii="Times New Roman" w:hAnsi="Times New Roman"/>
                <w:sz w:val="24"/>
                <w:szCs w:val="24"/>
              </w:rPr>
              <w:t xml:space="preserve"> прилегающей территории  бесхозных домов</w:t>
            </w:r>
          </w:p>
        </w:tc>
        <w:tc>
          <w:tcPr>
            <w:tcW w:w="1598" w:type="dxa"/>
          </w:tcPr>
          <w:p w14:paraId="52D14D11" w14:textId="5DB9946B" w:rsidR="005F0B96" w:rsidRPr="00914028" w:rsidRDefault="005927EB" w:rsidP="005927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5F0B96" w:rsidRPr="0091402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F0B96" w:rsidRPr="0091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CCF">
              <w:rPr>
                <w:rFonts w:ascii="Times New Roman" w:hAnsi="Times New Roman"/>
                <w:sz w:val="24"/>
                <w:szCs w:val="24"/>
              </w:rPr>
              <w:t>–31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71" w:type="dxa"/>
          </w:tcPr>
          <w:p w14:paraId="42866828" w14:textId="36007EF3" w:rsidR="005F0B96" w:rsidRPr="00914028" w:rsidRDefault="00914028" w:rsidP="009140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Администрация  Новочернореченского сельсовета</w:t>
            </w:r>
          </w:p>
        </w:tc>
      </w:tr>
      <w:tr w:rsidR="005F0B96" w:rsidRPr="00914028" w14:paraId="6FD863C4" w14:textId="77777777" w:rsidTr="00BB2DC8">
        <w:tc>
          <w:tcPr>
            <w:tcW w:w="594" w:type="dxa"/>
            <w:vMerge/>
          </w:tcPr>
          <w:p w14:paraId="33E5E009" w14:textId="77777777" w:rsidR="005F0B96" w:rsidRPr="00914028" w:rsidRDefault="005F0B96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14:paraId="14D099DB" w14:textId="77777777" w:rsidR="005F0B96" w:rsidRPr="00914028" w:rsidRDefault="005F0B96" w:rsidP="00BB2D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</w:tcPr>
          <w:p w14:paraId="21AB1F35" w14:textId="6C05E645" w:rsidR="005F0B96" w:rsidRPr="00914028" w:rsidRDefault="005F0B96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028">
              <w:rPr>
                <w:rFonts w:ascii="Times New Roman" w:hAnsi="Times New Roman"/>
                <w:sz w:val="24"/>
                <w:szCs w:val="24"/>
              </w:rPr>
              <w:t>косьба  травы</w:t>
            </w:r>
            <w:proofErr w:type="gramEnd"/>
            <w:r w:rsidRPr="00914028">
              <w:rPr>
                <w:rFonts w:ascii="Times New Roman" w:hAnsi="Times New Roman"/>
                <w:sz w:val="24"/>
                <w:szCs w:val="24"/>
              </w:rPr>
              <w:t xml:space="preserve">   у обочин дорог, кюветов , детских площадок, памятников, бесхозных домов</w:t>
            </w:r>
          </w:p>
        </w:tc>
        <w:tc>
          <w:tcPr>
            <w:tcW w:w="1598" w:type="dxa"/>
          </w:tcPr>
          <w:p w14:paraId="3CD8F405" w14:textId="58309A28" w:rsidR="005F0B96" w:rsidRPr="00914028" w:rsidRDefault="005927EB" w:rsidP="005927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5F0B96" w:rsidRPr="00914028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F0B96" w:rsidRPr="009140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271" w:type="dxa"/>
          </w:tcPr>
          <w:p w14:paraId="6A162D65" w14:textId="575C3C78" w:rsidR="005F0B96" w:rsidRPr="00914028" w:rsidRDefault="00914028" w:rsidP="009140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Администрация  Новочернореченского сельсовета</w:t>
            </w:r>
          </w:p>
        </w:tc>
      </w:tr>
      <w:tr w:rsidR="005F0B96" w:rsidRPr="00914028" w14:paraId="079AB9E4" w14:textId="77777777" w:rsidTr="00BB2DC8">
        <w:tc>
          <w:tcPr>
            <w:tcW w:w="594" w:type="dxa"/>
            <w:vMerge w:val="restart"/>
          </w:tcPr>
          <w:p w14:paraId="064E013E" w14:textId="2B946A4B" w:rsidR="005F0B96" w:rsidRPr="00914028" w:rsidRDefault="005F0B96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  <w:vMerge w:val="restart"/>
          </w:tcPr>
          <w:p w14:paraId="79924DA9" w14:textId="395FD6CF" w:rsidR="005F0B96" w:rsidRPr="00914028" w:rsidRDefault="005F0B96" w:rsidP="00BB2D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Организации, предприятия независимо от форм собственности</w:t>
            </w:r>
          </w:p>
        </w:tc>
        <w:tc>
          <w:tcPr>
            <w:tcW w:w="7965" w:type="dxa"/>
          </w:tcPr>
          <w:p w14:paraId="7CBA37B0" w14:textId="4E75472B" w:rsidR="005F0B96" w:rsidRPr="00914028" w:rsidRDefault="005F0B96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 xml:space="preserve">уборка мусора, сухостоя  </w:t>
            </w:r>
            <w:r w:rsidR="00914028" w:rsidRPr="0091402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14028">
              <w:rPr>
                <w:rFonts w:ascii="Times New Roman" w:hAnsi="Times New Roman"/>
                <w:sz w:val="24"/>
                <w:szCs w:val="24"/>
              </w:rPr>
              <w:t>прилегающей территории</w:t>
            </w:r>
          </w:p>
        </w:tc>
        <w:tc>
          <w:tcPr>
            <w:tcW w:w="1598" w:type="dxa"/>
          </w:tcPr>
          <w:p w14:paraId="0EF75F57" w14:textId="6EAFB310" w:rsidR="005F0B96" w:rsidRPr="00914028" w:rsidRDefault="005927EB" w:rsidP="005927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5F0B96" w:rsidRPr="0091402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F0B96" w:rsidRPr="0091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0B96" w:rsidRPr="0091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271" w:type="dxa"/>
          </w:tcPr>
          <w:p w14:paraId="43113E95" w14:textId="57AE3C92" w:rsidR="005F0B96" w:rsidRPr="00914028" w:rsidRDefault="005F0B96" w:rsidP="009140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F0B96" w:rsidRPr="00914028" w14:paraId="7594251F" w14:textId="77777777" w:rsidTr="00BB2DC8">
        <w:tc>
          <w:tcPr>
            <w:tcW w:w="594" w:type="dxa"/>
            <w:vMerge/>
          </w:tcPr>
          <w:p w14:paraId="1AEE7D34" w14:textId="77777777" w:rsidR="005F0B96" w:rsidRPr="00914028" w:rsidRDefault="005F0B96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14:paraId="4A45E378" w14:textId="77777777" w:rsidR="005F0B96" w:rsidRPr="00914028" w:rsidRDefault="005F0B96" w:rsidP="00BB2D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</w:tcPr>
          <w:p w14:paraId="7634598B" w14:textId="5473F2EF" w:rsidR="005F0B96" w:rsidRPr="00914028" w:rsidRDefault="005F0B96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косьба травянистой растительности</w:t>
            </w:r>
            <w:r w:rsidR="00914028" w:rsidRPr="00914028">
              <w:rPr>
                <w:rFonts w:ascii="Times New Roman" w:hAnsi="Times New Roman"/>
                <w:sz w:val="24"/>
                <w:szCs w:val="24"/>
              </w:rPr>
              <w:t xml:space="preserve">  на </w:t>
            </w:r>
            <w:r w:rsidRPr="00914028">
              <w:rPr>
                <w:rFonts w:ascii="Times New Roman" w:hAnsi="Times New Roman"/>
                <w:sz w:val="24"/>
                <w:szCs w:val="24"/>
              </w:rPr>
              <w:t xml:space="preserve"> прилегающей территории</w:t>
            </w:r>
          </w:p>
        </w:tc>
        <w:tc>
          <w:tcPr>
            <w:tcW w:w="1598" w:type="dxa"/>
          </w:tcPr>
          <w:p w14:paraId="515C195D" w14:textId="34113809" w:rsidR="00914028" w:rsidRPr="00914028" w:rsidRDefault="005927EB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5F0B96" w:rsidRPr="00914028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F0B96" w:rsidRPr="009140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271" w:type="dxa"/>
          </w:tcPr>
          <w:p w14:paraId="5545E5F7" w14:textId="18EA592A" w:rsidR="005F0B96" w:rsidRPr="00914028" w:rsidRDefault="005F0B96" w:rsidP="009140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F0B96" w:rsidRPr="00914028" w14:paraId="42B81898" w14:textId="77777777" w:rsidTr="00BB2DC8">
        <w:tc>
          <w:tcPr>
            <w:tcW w:w="594" w:type="dxa"/>
            <w:vMerge w:val="restart"/>
          </w:tcPr>
          <w:p w14:paraId="396B3FCF" w14:textId="2E6A86C9" w:rsidR="005F0B96" w:rsidRPr="00914028" w:rsidRDefault="005F0B96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0" w:type="dxa"/>
            <w:vMerge w:val="restart"/>
          </w:tcPr>
          <w:p w14:paraId="627BC87B" w14:textId="5CA33646" w:rsidR="005F0B96" w:rsidRPr="00914028" w:rsidRDefault="005F0B96" w:rsidP="00BB2D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Домовладельцы</w:t>
            </w:r>
          </w:p>
        </w:tc>
        <w:tc>
          <w:tcPr>
            <w:tcW w:w="7965" w:type="dxa"/>
          </w:tcPr>
          <w:p w14:paraId="41C7002F" w14:textId="73779AA9" w:rsidR="005F0B96" w:rsidRPr="00914028" w:rsidRDefault="00914028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 xml:space="preserve">наведение порядка, </w:t>
            </w:r>
            <w:r w:rsidR="005F0B96" w:rsidRPr="00914028">
              <w:rPr>
                <w:rFonts w:ascii="Times New Roman" w:hAnsi="Times New Roman"/>
                <w:sz w:val="24"/>
                <w:szCs w:val="24"/>
              </w:rPr>
              <w:t>уборка мусора, сухостоя</w:t>
            </w:r>
            <w:r w:rsidRPr="00914028">
              <w:rPr>
                <w:rFonts w:ascii="Times New Roman" w:hAnsi="Times New Roman"/>
                <w:sz w:val="24"/>
                <w:szCs w:val="24"/>
              </w:rPr>
              <w:t xml:space="preserve">, дров, щепы </w:t>
            </w:r>
            <w:r w:rsidR="005F0B96" w:rsidRPr="009140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402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F0B96" w:rsidRPr="00914028">
              <w:rPr>
                <w:rFonts w:ascii="Times New Roman" w:hAnsi="Times New Roman"/>
                <w:sz w:val="24"/>
                <w:szCs w:val="24"/>
              </w:rPr>
              <w:t>прилегающей территории</w:t>
            </w:r>
          </w:p>
        </w:tc>
        <w:tc>
          <w:tcPr>
            <w:tcW w:w="1598" w:type="dxa"/>
          </w:tcPr>
          <w:p w14:paraId="0A5EDB53" w14:textId="7F2EEE3A" w:rsidR="005F0B96" w:rsidRPr="00914028" w:rsidRDefault="005927EB" w:rsidP="005927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5F0B96" w:rsidRPr="00914028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F0B96" w:rsidRPr="009140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мая</w:t>
            </w:r>
          </w:p>
        </w:tc>
        <w:tc>
          <w:tcPr>
            <w:tcW w:w="2271" w:type="dxa"/>
          </w:tcPr>
          <w:p w14:paraId="7410C73B" w14:textId="716B700E" w:rsidR="005F0B96" w:rsidRPr="00914028" w:rsidRDefault="005F0B96" w:rsidP="009140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Собственники домовладений</w:t>
            </w:r>
          </w:p>
        </w:tc>
      </w:tr>
      <w:tr w:rsidR="00914028" w:rsidRPr="00914028" w14:paraId="0C38D820" w14:textId="77777777" w:rsidTr="00BB2DC8">
        <w:tc>
          <w:tcPr>
            <w:tcW w:w="594" w:type="dxa"/>
            <w:vMerge/>
          </w:tcPr>
          <w:p w14:paraId="1F0D2CDA" w14:textId="77777777" w:rsidR="00914028" w:rsidRPr="00914028" w:rsidRDefault="00914028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14:paraId="577E7CFD" w14:textId="77777777" w:rsidR="00914028" w:rsidRPr="00914028" w:rsidRDefault="00914028" w:rsidP="00BB2D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</w:tcPr>
          <w:p w14:paraId="2A8DCEED" w14:textId="2C296B21" w:rsidR="00914028" w:rsidRPr="00914028" w:rsidRDefault="00914028" w:rsidP="00914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 xml:space="preserve">приведение в порядок земельных </w:t>
            </w:r>
            <w:proofErr w:type="gramStart"/>
            <w:r w:rsidRPr="00914028">
              <w:rPr>
                <w:rFonts w:ascii="Times New Roman" w:hAnsi="Times New Roman"/>
                <w:sz w:val="24"/>
                <w:szCs w:val="24"/>
              </w:rPr>
              <w:t>участков  (</w:t>
            </w:r>
            <w:proofErr w:type="gramEnd"/>
            <w:r w:rsidRPr="00914028">
              <w:rPr>
                <w:rFonts w:ascii="Times New Roman" w:hAnsi="Times New Roman"/>
                <w:sz w:val="24"/>
                <w:szCs w:val="24"/>
              </w:rPr>
              <w:t>сухостой, ветки             и .</w:t>
            </w:r>
            <w:proofErr w:type="spellStart"/>
            <w:r w:rsidRPr="00914028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91402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98" w:type="dxa"/>
          </w:tcPr>
          <w:p w14:paraId="1D482BD9" w14:textId="78A8819E" w:rsidR="00914028" w:rsidRPr="00914028" w:rsidRDefault="005927EB" w:rsidP="005927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 - 20 мая</w:t>
            </w:r>
          </w:p>
        </w:tc>
        <w:tc>
          <w:tcPr>
            <w:tcW w:w="2271" w:type="dxa"/>
          </w:tcPr>
          <w:p w14:paraId="74C6DDD3" w14:textId="213B7DDC" w:rsidR="00914028" w:rsidRPr="00914028" w:rsidRDefault="00914028" w:rsidP="009140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Собственники земельных участков</w:t>
            </w:r>
          </w:p>
        </w:tc>
      </w:tr>
      <w:tr w:rsidR="00914028" w:rsidRPr="00914028" w14:paraId="10F56C23" w14:textId="77777777" w:rsidTr="00BB2DC8">
        <w:tc>
          <w:tcPr>
            <w:tcW w:w="594" w:type="dxa"/>
            <w:vMerge/>
          </w:tcPr>
          <w:p w14:paraId="716F9BD9" w14:textId="77777777" w:rsidR="00914028" w:rsidRPr="00914028" w:rsidRDefault="00914028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14:paraId="61BACD10" w14:textId="77777777" w:rsidR="00914028" w:rsidRPr="00914028" w:rsidRDefault="00914028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</w:tcPr>
          <w:p w14:paraId="5659DB1E" w14:textId="68268FCF" w:rsidR="00914028" w:rsidRPr="00914028" w:rsidRDefault="00914028" w:rsidP="00BB2D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косьба травянистой растительности на прилегающей территории</w:t>
            </w:r>
          </w:p>
        </w:tc>
        <w:tc>
          <w:tcPr>
            <w:tcW w:w="1598" w:type="dxa"/>
          </w:tcPr>
          <w:p w14:paraId="5037F4D9" w14:textId="48B3C81F" w:rsidR="00914028" w:rsidRPr="00914028" w:rsidRDefault="005927EB" w:rsidP="005927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  <w:r w:rsidR="00914028" w:rsidRPr="009140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271" w:type="dxa"/>
          </w:tcPr>
          <w:p w14:paraId="0DB918B4" w14:textId="051231C8" w:rsidR="00914028" w:rsidRPr="00914028" w:rsidRDefault="00914028" w:rsidP="009140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28">
              <w:rPr>
                <w:rFonts w:ascii="Times New Roman" w:hAnsi="Times New Roman"/>
                <w:sz w:val="24"/>
                <w:szCs w:val="24"/>
              </w:rPr>
              <w:t>Собственники домовладений</w:t>
            </w:r>
          </w:p>
        </w:tc>
      </w:tr>
    </w:tbl>
    <w:p w14:paraId="575C8FEB" w14:textId="77777777" w:rsidR="00662861" w:rsidRDefault="00662861" w:rsidP="00C86E37">
      <w:bookmarkStart w:id="0" w:name="_GoBack"/>
      <w:bookmarkEnd w:id="0"/>
    </w:p>
    <w:sectPr w:rsidR="00662861" w:rsidSect="006628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29A3"/>
    <w:multiLevelType w:val="multilevel"/>
    <w:tmpl w:val="1E1A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016B5"/>
    <w:multiLevelType w:val="hybridMultilevel"/>
    <w:tmpl w:val="768C5B42"/>
    <w:lvl w:ilvl="0" w:tplc="29DA1A1E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2410"/>
    <w:multiLevelType w:val="hybridMultilevel"/>
    <w:tmpl w:val="E9ECA42E"/>
    <w:lvl w:ilvl="0" w:tplc="95487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375"/>
    <w:rsid w:val="00043642"/>
    <w:rsid w:val="00050029"/>
    <w:rsid w:val="00076F9A"/>
    <w:rsid w:val="00096714"/>
    <w:rsid w:val="000C6A18"/>
    <w:rsid w:val="00101BF0"/>
    <w:rsid w:val="001113F0"/>
    <w:rsid w:val="001370BD"/>
    <w:rsid w:val="00197C3B"/>
    <w:rsid w:val="001A79E4"/>
    <w:rsid w:val="001D11D7"/>
    <w:rsid w:val="001E5593"/>
    <w:rsid w:val="00236591"/>
    <w:rsid w:val="002377EE"/>
    <w:rsid w:val="00270A0B"/>
    <w:rsid w:val="002801E9"/>
    <w:rsid w:val="002905B9"/>
    <w:rsid w:val="002973B3"/>
    <w:rsid w:val="002D2196"/>
    <w:rsid w:val="002E2051"/>
    <w:rsid w:val="00300203"/>
    <w:rsid w:val="00336769"/>
    <w:rsid w:val="0034537F"/>
    <w:rsid w:val="00360764"/>
    <w:rsid w:val="00380E59"/>
    <w:rsid w:val="0038396E"/>
    <w:rsid w:val="0038425C"/>
    <w:rsid w:val="003A35EF"/>
    <w:rsid w:val="003A4F39"/>
    <w:rsid w:val="003C14A1"/>
    <w:rsid w:val="003F6E9C"/>
    <w:rsid w:val="00412633"/>
    <w:rsid w:val="004128A0"/>
    <w:rsid w:val="004612AD"/>
    <w:rsid w:val="00466885"/>
    <w:rsid w:val="00483409"/>
    <w:rsid w:val="00492119"/>
    <w:rsid w:val="004C5299"/>
    <w:rsid w:val="00503375"/>
    <w:rsid w:val="00505ABC"/>
    <w:rsid w:val="005070EC"/>
    <w:rsid w:val="00512F69"/>
    <w:rsid w:val="00533A34"/>
    <w:rsid w:val="00560DA4"/>
    <w:rsid w:val="00563CA7"/>
    <w:rsid w:val="005927EB"/>
    <w:rsid w:val="005D1A17"/>
    <w:rsid w:val="005F0B96"/>
    <w:rsid w:val="00662861"/>
    <w:rsid w:val="006654A7"/>
    <w:rsid w:val="00677268"/>
    <w:rsid w:val="00677623"/>
    <w:rsid w:val="006A1AC0"/>
    <w:rsid w:val="006A5CC3"/>
    <w:rsid w:val="006A71AE"/>
    <w:rsid w:val="006C61A9"/>
    <w:rsid w:val="006D1E1C"/>
    <w:rsid w:val="006E390F"/>
    <w:rsid w:val="006F14B4"/>
    <w:rsid w:val="006F3E77"/>
    <w:rsid w:val="00704935"/>
    <w:rsid w:val="007505B0"/>
    <w:rsid w:val="00752E83"/>
    <w:rsid w:val="007A2BB6"/>
    <w:rsid w:val="007E1EFA"/>
    <w:rsid w:val="00800852"/>
    <w:rsid w:val="0082304A"/>
    <w:rsid w:val="00830C19"/>
    <w:rsid w:val="0086470F"/>
    <w:rsid w:val="00885261"/>
    <w:rsid w:val="008B4E72"/>
    <w:rsid w:val="009034EB"/>
    <w:rsid w:val="00911C64"/>
    <w:rsid w:val="00914028"/>
    <w:rsid w:val="00957671"/>
    <w:rsid w:val="009A4974"/>
    <w:rsid w:val="009B5AC2"/>
    <w:rsid w:val="009C60FD"/>
    <w:rsid w:val="009F28F6"/>
    <w:rsid w:val="009F405E"/>
    <w:rsid w:val="009F683B"/>
    <w:rsid w:val="00A01903"/>
    <w:rsid w:val="00A05AD0"/>
    <w:rsid w:val="00A15E89"/>
    <w:rsid w:val="00A34D56"/>
    <w:rsid w:val="00A84C07"/>
    <w:rsid w:val="00AA729B"/>
    <w:rsid w:val="00AB7DEC"/>
    <w:rsid w:val="00AC6D82"/>
    <w:rsid w:val="00AF1508"/>
    <w:rsid w:val="00B212C8"/>
    <w:rsid w:val="00B51D6F"/>
    <w:rsid w:val="00B53ABC"/>
    <w:rsid w:val="00B84010"/>
    <w:rsid w:val="00B862FD"/>
    <w:rsid w:val="00BB2DC8"/>
    <w:rsid w:val="00BB76AF"/>
    <w:rsid w:val="00BC672C"/>
    <w:rsid w:val="00C450B1"/>
    <w:rsid w:val="00C576AC"/>
    <w:rsid w:val="00C86E37"/>
    <w:rsid w:val="00C91A62"/>
    <w:rsid w:val="00C957AC"/>
    <w:rsid w:val="00CB63A7"/>
    <w:rsid w:val="00CB6CD3"/>
    <w:rsid w:val="00CD59C6"/>
    <w:rsid w:val="00CD7F00"/>
    <w:rsid w:val="00CE39E6"/>
    <w:rsid w:val="00CE7B35"/>
    <w:rsid w:val="00CF2CEF"/>
    <w:rsid w:val="00D21195"/>
    <w:rsid w:val="00D368AF"/>
    <w:rsid w:val="00D444B4"/>
    <w:rsid w:val="00D55809"/>
    <w:rsid w:val="00D648AA"/>
    <w:rsid w:val="00D7576E"/>
    <w:rsid w:val="00D86883"/>
    <w:rsid w:val="00D92AFD"/>
    <w:rsid w:val="00DA4D4D"/>
    <w:rsid w:val="00DA7BE0"/>
    <w:rsid w:val="00DB6ADF"/>
    <w:rsid w:val="00DD218A"/>
    <w:rsid w:val="00E105A1"/>
    <w:rsid w:val="00E80B57"/>
    <w:rsid w:val="00E835FD"/>
    <w:rsid w:val="00E876BA"/>
    <w:rsid w:val="00E936B8"/>
    <w:rsid w:val="00EA2815"/>
    <w:rsid w:val="00EA2BA4"/>
    <w:rsid w:val="00EF02F0"/>
    <w:rsid w:val="00F32340"/>
    <w:rsid w:val="00F35CCF"/>
    <w:rsid w:val="00F44ABA"/>
    <w:rsid w:val="00F4537B"/>
    <w:rsid w:val="00F6052B"/>
    <w:rsid w:val="00F67AAB"/>
    <w:rsid w:val="00F71C27"/>
    <w:rsid w:val="00F86789"/>
    <w:rsid w:val="00F86E4C"/>
    <w:rsid w:val="00F91B38"/>
    <w:rsid w:val="00FA4831"/>
    <w:rsid w:val="00FC6DD3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0FEC7"/>
  <w15:docId w15:val="{B3EFFFB2-F45A-4438-9FB9-223BBC5D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337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73B3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73B3"/>
    <w:pPr>
      <w:keepNext/>
      <w:spacing w:after="0" w:line="240" w:lineRule="auto"/>
      <w:outlineLvl w:val="1"/>
    </w:pPr>
    <w:rPr>
      <w:rFonts w:ascii="Arial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73B3"/>
    <w:pPr>
      <w:keepNext/>
      <w:tabs>
        <w:tab w:val="left" w:pos="3600"/>
      </w:tabs>
      <w:spacing w:after="0" w:line="240" w:lineRule="auto"/>
      <w:outlineLvl w:val="2"/>
    </w:pPr>
    <w:rPr>
      <w:rFonts w:ascii="Arial" w:hAnsi="Arial" w:cs="Arial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973B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973B3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3B3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973B3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973B3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973B3"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2973B3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uiPriority w:val="99"/>
    <w:qFormat/>
    <w:rsid w:val="002973B3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2973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6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48A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msobodytextmrcssattr">
    <w:name w:val="msobodytext_mr_css_attr"/>
    <w:basedOn w:val="a"/>
    <w:rsid w:val="00360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360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0764"/>
    <w:pPr>
      <w:ind w:left="720"/>
      <w:contextualSpacing/>
    </w:pPr>
  </w:style>
  <w:style w:type="paragraph" w:customStyle="1" w:styleId="consplusnormal">
    <w:name w:val="consplusnormal"/>
    <w:basedOn w:val="a"/>
    <w:rsid w:val="00290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2905B9"/>
    <w:rPr>
      <w:b/>
      <w:bCs/>
    </w:rPr>
  </w:style>
  <w:style w:type="paragraph" w:styleId="a9">
    <w:name w:val="Normal (Web)"/>
    <w:basedOn w:val="a"/>
    <w:uiPriority w:val="99"/>
    <w:semiHidden/>
    <w:unhideWhenUsed/>
    <w:rsid w:val="00290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66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2DC8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Ирина</dc:creator>
  <cp:keywords/>
  <dc:description/>
  <cp:lastModifiedBy>User</cp:lastModifiedBy>
  <cp:revision>15</cp:revision>
  <cp:lastPrinted>2023-04-14T05:00:00Z</cp:lastPrinted>
  <dcterms:created xsi:type="dcterms:W3CDTF">2023-02-16T02:15:00Z</dcterms:created>
  <dcterms:modified xsi:type="dcterms:W3CDTF">2023-04-14T07:12:00Z</dcterms:modified>
</cp:coreProperties>
</file>